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8F" w:rsidRPr="0012278F" w:rsidRDefault="0012278F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D174CC"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</w:p>
    <w:p w:rsidR="0012278F" w:rsidRDefault="006C70E3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bookmarkStart w:id="0" w:name="_GoBack"/>
      <w:bookmarkEnd w:id="0"/>
      <w:r w:rsidR="008D5BEF"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8D5BEF" w:rsidRPr="00EC7BD5" w:rsidRDefault="008D5BEF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7BD5">
        <w:rPr>
          <w:rFonts w:ascii="標楷體" w:eastAsia="標楷體" w:hAnsi="標楷體" w:hint="eastAsia"/>
          <w:b/>
          <w:sz w:val="32"/>
          <w:szCs w:val="32"/>
        </w:rPr>
        <w:t>薦送對象、錄取資格、錄取優先順序、服務義務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薦送對象：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8D5BEF" w:rsidRPr="00761FAF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 xml:space="preserve">現職合格專任教師之錄取資格優先順序： </w:t>
      </w:r>
    </w:p>
    <w:p w:rsidR="0012278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8D5BE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8D5BEF" w:rsidRPr="00007AE0" w:rsidRDefault="008D5BEF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並以近年內無法聘足專任教師之領域優先薦送。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8D5BE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12278F" w:rsidRPr="00007AE0" w:rsidRDefault="008D5BEF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需繳交保證金10,000元，並簽立切結書。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8D5BE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8D5BEF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55" w:rsidRDefault="00425D55" w:rsidP="008D5BEF">
      <w:r>
        <w:separator/>
      </w:r>
    </w:p>
  </w:endnote>
  <w:endnote w:type="continuationSeparator" w:id="0">
    <w:p w:rsidR="00425D55" w:rsidRDefault="00425D55" w:rsidP="008D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55" w:rsidRDefault="00425D55" w:rsidP="008D5BEF">
      <w:r>
        <w:separator/>
      </w:r>
    </w:p>
  </w:footnote>
  <w:footnote w:type="continuationSeparator" w:id="0">
    <w:p w:rsidR="00425D55" w:rsidRDefault="00425D55" w:rsidP="008D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BEF"/>
    <w:rsid w:val="00007AE0"/>
    <w:rsid w:val="000A363E"/>
    <w:rsid w:val="0012278F"/>
    <w:rsid w:val="00246506"/>
    <w:rsid w:val="00425D55"/>
    <w:rsid w:val="006C70E3"/>
    <w:rsid w:val="007542BA"/>
    <w:rsid w:val="00761FAF"/>
    <w:rsid w:val="007D1FE6"/>
    <w:rsid w:val="00870524"/>
    <w:rsid w:val="008D5BEF"/>
    <w:rsid w:val="00A22F8D"/>
    <w:rsid w:val="00A30B13"/>
    <w:rsid w:val="00BF22C2"/>
    <w:rsid w:val="00C970FC"/>
    <w:rsid w:val="00D02FED"/>
    <w:rsid w:val="00D174CC"/>
    <w:rsid w:val="00D22E41"/>
    <w:rsid w:val="00D9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MOE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2016-05-30T00:26:00Z</cp:lastPrinted>
  <dcterms:created xsi:type="dcterms:W3CDTF">2016-05-30T06:33:00Z</dcterms:created>
  <dcterms:modified xsi:type="dcterms:W3CDTF">2016-05-30T06:33:00Z</dcterms:modified>
</cp:coreProperties>
</file>