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64" w:type="dxa"/>
        <w:jc w:val="center"/>
        <w:tblLook w:val="04A0"/>
      </w:tblPr>
      <w:tblGrid>
        <w:gridCol w:w="947"/>
        <w:gridCol w:w="2282"/>
        <w:gridCol w:w="1720"/>
        <w:gridCol w:w="3312"/>
        <w:gridCol w:w="1003"/>
      </w:tblGrid>
      <w:tr w:rsidR="008A2DBE" w:rsidRPr="008A2DBE" w:rsidTr="00403FFF">
        <w:trPr>
          <w:trHeight w:val="655"/>
          <w:jc w:val="center"/>
        </w:trPr>
        <w:tc>
          <w:tcPr>
            <w:tcW w:w="926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2DBE" w:rsidRDefault="00B80129" w:rsidP="000D27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新生訓練</w:t>
            </w:r>
            <w:r w:rsidR="002D11E3" w:rsidRPr="00BC76A9">
              <w:rPr>
                <w:rFonts w:ascii="標楷體" w:eastAsia="標楷體" w:hAnsi="標楷體" w:hint="eastAsia"/>
                <w:b/>
                <w:sz w:val="40"/>
                <w:szCs w:val="40"/>
              </w:rPr>
              <w:t>活動</w:t>
            </w:r>
            <w:r w:rsidR="0047700F">
              <w:rPr>
                <w:rFonts w:ascii="標楷體" w:eastAsia="標楷體" w:hAnsi="標楷體" w:hint="eastAsia"/>
                <w:b/>
                <w:sz w:val="40"/>
                <w:szCs w:val="40"/>
              </w:rPr>
              <w:t>流程</w:t>
            </w:r>
            <w:r w:rsidR="002D11E3" w:rsidRPr="00BC76A9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  <w:r w:rsidR="0047700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</w:t>
            </w:r>
            <w:r w:rsidR="008A2DBE"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日期：08/2</w:t>
            </w:r>
            <w:r w:rsidR="00001D06"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7</w:t>
            </w:r>
            <w:r w:rsidR="008A2DBE"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="00E86E8E">
              <w:rPr>
                <w:rFonts w:ascii="標楷體" w:eastAsia="標楷體" w:hAnsi="標楷體" w:hint="eastAsia"/>
                <w:b/>
                <w:sz w:val="32"/>
                <w:szCs w:val="24"/>
              </w:rPr>
              <w:t>五</w:t>
            </w:r>
            <w:r w:rsidR="008A2DBE"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)</w:t>
            </w:r>
          </w:p>
          <w:p w:rsidR="000D2728" w:rsidRPr="00B4633D" w:rsidRDefault="000D2728" w:rsidP="000D27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</w:tc>
      </w:tr>
      <w:tr w:rsidR="008A2DBE" w:rsidRPr="008A2DBE" w:rsidTr="000D2728">
        <w:trPr>
          <w:trHeight w:val="496"/>
          <w:jc w:val="center"/>
        </w:trPr>
        <w:tc>
          <w:tcPr>
            <w:tcW w:w="9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282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B4633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地點/主持人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B4633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0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186554" w:rsidRPr="008A2DBE" w:rsidTr="000D2728">
        <w:trPr>
          <w:trHeight w:val="3033"/>
          <w:jc w:val="center"/>
        </w:trPr>
        <w:tc>
          <w:tcPr>
            <w:tcW w:w="9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554" w:rsidRPr="008A2DBE" w:rsidRDefault="00186554" w:rsidP="0018655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  <w:p w:rsidR="00186554" w:rsidRPr="008A2DBE" w:rsidRDefault="00186554" w:rsidP="0018655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186554" w:rsidRDefault="00186554" w:rsidP="0018655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  <w:p w:rsidR="00D654FD" w:rsidRPr="008A2DBE" w:rsidRDefault="00D654FD" w:rsidP="00D654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D654FD" w:rsidRPr="008A2DBE" w:rsidRDefault="00D654FD" w:rsidP="00D654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282" w:type="dxa"/>
            <w:tcBorders>
              <w:top w:val="double" w:sz="4" w:space="0" w:color="auto"/>
            </w:tcBorders>
            <w:vAlign w:val="center"/>
          </w:tcPr>
          <w:p w:rsidR="00186554" w:rsidRDefault="00186554" w:rsidP="0018655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各處室</w:t>
            </w:r>
            <w:r w:rsidR="007609E6">
              <w:rPr>
                <w:rFonts w:ascii="標楷體" w:eastAsia="標楷體" w:hAnsi="標楷體" w:hint="eastAsia"/>
                <w:b/>
                <w:szCs w:val="24"/>
              </w:rPr>
              <w:t>/川堂</w:t>
            </w:r>
          </w:p>
          <w:p w:rsidR="007609E6" w:rsidRDefault="007609E6" w:rsidP="0018655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教室</w:t>
            </w:r>
          </w:p>
          <w:p w:rsidR="007609E6" w:rsidRPr="008A2DBE" w:rsidRDefault="007609E6" w:rsidP="0018655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體育館</w:t>
            </w:r>
          </w:p>
        </w:tc>
        <w:tc>
          <w:tcPr>
            <w:tcW w:w="5032" w:type="dxa"/>
            <w:gridSpan w:val="2"/>
            <w:tcBorders>
              <w:top w:val="double" w:sz="4" w:space="0" w:color="auto"/>
            </w:tcBorders>
          </w:tcPr>
          <w:p w:rsidR="00D654FD" w:rsidRPr="00D654FD" w:rsidRDefault="00D654FD" w:rsidP="00D654F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54FD">
              <w:rPr>
                <w:rFonts w:ascii="標楷體" w:eastAsia="標楷體" w:hAnsi="標楷體" w:hint="eastAsia"/>
                <w:szCs w:val="24"/>
              </w:rPr>
              <w:t>總務處:</w:t>
            </w:r>
          </w:p>
          <w:p w:rsidR="00186554" w:rsidRDefault="00D654FD" w:rsidP="00D654F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54FD">
              <w:rPr>
                <w:rFonts w:ascii="標楷體" w:eastAsia="標楷體" w:hAnsi="標楷體" w:hint="eastAsia"/>
                <w:szCs w:val="24"/>
              </w:rPr>
              <w:t>開七年級教室</w:t>
            </w:r>
          </w:p>
          <w:p w:rsidR="00D654FD" w:rsidRPr="00D654FD" w:rsidRDefault="00D654FD" w:rsidP="00D654F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8:00才開放校園</w:t>
            </w:r>
          </w:p>
          <w:p w:rsidR="00D654FD" w:rsidRDefault="00D654FD" w:rsidP="00D654F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54FD">
              <w:rPr>
                <w:rFonts w:ascii="標楷體" w:eastAsia="標楷體" w:hAnsi="標楷體" w:hint="eastAsia"/>
                <w:szCs w:val="24"/>
              </w:rPr>
              <w:t>學輔處:</w:t>
            </w:r>
          </w:p>
          <w:p w:rsidR="00D654FD" w:rsidRPr="00D654FD" w:rsidRDefault="00D654FD" w:rsidP="00D654FD">
            <w:pPr>
              <w:pStyle w:val="a4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1.活動組:業務承辦及指導服務志工</w:t>
            </w:r>
          </w:p>
          <w:p w:rsidR="00D654FD" w:rsidRDefault="00D654FD" w:rsidP="00186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0380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.生教/幹事:校門口</w:t>
            </w:r>
            <w:r w:rsidR="007609E6">
              <w:rPr>
                <w:rFonts w:ascii="標楷體" w:eastAsia="標楷體" w:hAnsi="標楷體" w:hint="eastAsia"/>
                <w:szCs w:val="24"/>
              </w:rPr>
              <w:t>、川堂、</w:t>
            </w:r>
            <w:r>
              <w:rPr>
                <w:rFonts w:ascii="標楷體" w:eastAsia="標楷體" w:hAnsi="標楷體" w:hint="eastAsia"/>
                <w:szCs w:val="24"/>
              </w:rPr>
              <w:t>秩序管理</w:t>
            </w:r>
          </w:p>
          <w:p w:rsidR="00D654FD" w:rsidRDefault="00D654FD" w:rsidP="00186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0380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.校護:</w:t>
            </w:r>
            <w:r w:rsidR="006D3817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量溫及列冊登記</w:t>
            </w:r>
          </w:p>
          <w:p w:rsidR="00003800" w:rsidRPr="00D654FD" w:rsidRDefault="00003800" w:rsidP="001865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4.輔導組:留守辦公室</w:t>
            </w:r>
          </w:p>
          <w:p w:rsidR="00D654FD" w:rsidRPr="00D654FD" w:rsidRDefault="00D654FD" w:rsidP="007609E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03800">
              <w:rPr>
                <w:rFonts w:ascii="標楷體" w:eastAsia="標楷體" w:hAnsi="標楷體" w:hint="eastAsia"/>
                <w:szCs w:val="24"/>
              </w:rPr>
              <w:t>5.導師:在教室預備及</w:t>
            </w:r>
            <w:r w:rsidR="007609E6">
              <w:rPr>
                <w:rFonts w:ascii="標楷體" w:eastAsia="標楷體" w:hAnsi="標楷體" w:hint="eastAsia"/>
                <w:szCs w:val="24"/>
              </w:rPr>
              <w:t>進行活動</w:t>
            </w:r>
          </w:p>
        </w:tc>
        <w:tc>
          <w:tcPr>
            <w:tcW w:w="10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6554" w:rsidRPr="008A2DBE" w:rsidRDefault="00186554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2DBE" w:rsidRPr="008A2DBE" w:rsidTr="000D2728">
        <w:trPr>
          <w:trHeight w:val="1268"/>
          <w:jc w:val="center"/>
        </w:trPr>
        <w:tc>
          <w:tcPr>
            <w:tcW w:w="947" w:type="dxa"/>
            <w:tcBorders>
              <w:left w:val="double" w:sz="4" w:space="0" w:color="auto"/>
            </w:tcBorders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08：00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</w:t>
            </w:r>
            <w:r w:rsidR="00B53D25">
              <w:rPr>
                <w:rFonts w:ascii="標楷體" w:eastAsia="標楷體" w:hAnsi="標楷體" w:hint="eastAsia"/>
                <w:sz w:val="20"/>
              </w:rPr>
              <w:t>3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282" w:type="dxa"/>
            <w:vAlign w:val="center"/>
          </w:tcPr>
          <w:p w:rsidR="008A2DBE" w:rsidRPr="008A2DBE" w:rsidRDefault="008A2DBE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各班教室/導師</w:t>
            </w:r>
          </w:p>
        </w:tc>
        <w:tc>
          <w:tcPr>
            <w:tcW w:w="1720" w:type="dxa"/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312" w:type="dxa"/>
            <w:vAlign w:val="center"/>
          </w:tcPr>
          <w:p w:rsidR="008A2DBE" w:rsidRPr="008A2DBE" w:rsidRDefault="008A2DBE" w:rsidP="005320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</w:t>
            </w:r>
            <w:r w:rsidR="00382C9C">
              <w:rPr>
                <w:rFonts w:ascii="標楷體" w:eastAsia="標楷體" w:hAnsi="標楷體" w:hint="eastAsia"/>
                <w:szCs w:val="24"/>
              </w:rPr>
              <w:t>新生相見歡</w:t>
            </w:r>
          </w:p>
          <w:p w:rsidR="008A2DBE" w:rsidRDefault="008A2DB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2.</w:t>
            </w:r>
            <w:r w:rsidR="00382C9C" w:rsidRPr="008A2DBE">
              <w:rPr>
                <w:rFonts w:ascii="標楷體" w:eastAsia="標楷體" w:hAnsi="標楷體" w:hint="eastAsia"/>
                <w:szCs w:val="24"/>
              </w:rPr>
              <w:t>發新生訓練手冊</w:t>
            </w:r>
          </w:p>
          <w:p w:rsidR="004C561D" w:rsidRPr="004C561D" w:rsidRDefault="004C561D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3.填寫通訊錄ヽ路隊資料等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8A2DBE" w:rsidRPr="008A2DBE" w:rsidRDefault="00B53D25" w:rsidP="00B53D2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</w:tr>
      <w:tr w:rsidR="008A2DBE" w:rsidRPr="008A2DBE" w:rsidTr="000D2728">
        <w:trPr>
          <w:trHeight w:val="1272"/>
          <w:jc w:val="center"/>
        </w:trPr>
        <w:tc>
          <w:tcPr>
            <w:tcW w:w="947" w:type="dxa"/>
            <w:tcBorders>
              <w:left w:val="double" w:sz="4" w:space="0" w:color="auto"/>
            </w:tcBorders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08：30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  <w:r w:rsidR="00382C9C">
              <w:rPr>
                <w:rFonts w:ascii="標楷體" w:eastAsia="標楷體" w:hAnsi="標楷體" w:hint="eastAsia"/>
                <w:sz w:val="20"/>
              </w:rPr>
              <w:t>9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 w:rsidR="00382C9C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282" w:type="dxa"/>
            <w:vAlign w:val="center"/>
          </w:tcPr>
          <w:p w:rsidR="008A2DBE" w:rsidRPr="008A2DBE" w:rsidRDefault="008A2DBE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各班教室/導師</w:t>
            </w:r>
          </w:p>
        </w:tc>
        <w:tc>
          <w:tcPr>
            <w:tcW w:w="1720" w:type="dxa"/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導師時間</w:t>
            </w:r>
          </w:p>
        </w:tc>
        <w:tc>
          <w:tcPr>
            <w:tcW w:w="3312" w:type="dxa"/>
            <w:vAlign w:val="center"/>
          </w:tcPr>
          <w:p w:rsidR="008A2DBE" w:rsidRPr="008A2DBE" w:rsidRDefault="008A2DBE" w:rsidP="005320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1.認識導師</w:t>
            </w:r>
          </w:p>
          <w:p w:rsidR="00382C9C" w:rsidRDefault="008A2DB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2</w:t>
            </w:r>
            <w:r w:rsidR="00E86E8E">
              <w:rPr>
                <w:rFonts w:ascii="標楷體" w:eastAsia="標楷體" w:hAnsi="標楷體" w:hint="eastAsia"/>
                <w:szCs w:val="24"/>
              </w:rPr>
              <w:t>.認識校園</w:t>
            </w:r>
          </w:p>
          <w:p w:rsidR="00781FB5" w:rsidRPr="00781FB5" w:rsidRDefault="00781FB5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3.新生拍照（教務處負責）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8A2DBE" w:rsidRPr="008A2DBE" w:rsidRDefault="00B53D25" w:rsidP="005460F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第1節</w:t>
            </w:r>
          </w:p>
        </w:tc>
      </w:tr>
      <w:tr w:rsidR="00B53D25" w:rsidRPr="008A2DBE" w:rsidTr="000D2728">
        <w:trPr>
          <w:trHeight w:val="1121"/>
          <w:jc w:val="center"/>
        </w:trPr>
        <w:tc>
          <w:tcPr>
            <w:tcW w:w="947" w:type="dxa"/>
            <w:vMerge w:val="restart"/>
            <w:tcBorders>
              <w:left w:val="double" w:sz="4" w:space="0" w:color="auto"/>
            </w:tcBorders>
            <w:vAlign w:val="center"/>
          </w:tcPr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25</w:t>
            </w:r>
          </w:p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:rsidR="00B53D25" w:rsidRPr="008A2DBE" w:rsidRDefault="007609E6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="00B53D25" w:rsidRPr="008A2DBE">
              <w:rPr>
                <w:rFonts w:ascii="標楷體" w:eastAsia="標楷體" w:hAnsi="標楷體" w:hint="eastAsia"/>
                <w:szCs w:val="24"/>
              </w:rPr>
              <w:t>/校長</w:t>
            </w:r>
          </w:p>
        </w:tc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B53D25" w:rsidRPr="008A2DBE" w:rsidRDefault="00377CFA" w:rsidP="00F312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</w:t>
            </w:r>
            <w:r w:rsidR="00B53D25" w:rsidRPr="008A2DBE">
              <w:rPr>
                <w:rFonts w:ascii="標楷體" w:eastAsia="標楷體" w:hAnsi="標楷體" w:hint="eastAsia"/>
                <w:szCs w:val="24"/>
              </w:rPr>
              <w:t>業式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C7537" w:rsidRDefault="00B53D25" w:rsidP="00F312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</w:t>
            </w:r>
            <w:r w:rsidR="00AC7537">
              <w:rPr>
                <w:rFonts w:ascii="標楷體" w:eastAsia="標楷體" w:hAnsi="標楷體" w:hint="eastAsia"/>
                <w:szCs w:val="24"/>
              </w:rPr>
              <w:t>原舞隊表演</w:t>
            </w:r>
          </w:p>
          <w:p w:rsidR="00B53D25" w:rsidRPr="008A2DBE" w:rsidRDefault="00AC7537" w:rsidP="00F312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C561D">
              <w:rPr>
                <w:rFonts w:ascii="標楷體" w:eastAsia="標楷體" w:hAnsi="標楷體" w:hint="eastAsia"/>
                <w:szCs w:val="24"/>
              </w:rPr>
              <w:t>校長給予新生勉勵</w:t>
            </w:r>
            <w:bookmarkStart w:id="0" w:name="_GoBack"/>
            <w:bookmarkEnd w:id="0"/>
          </w:p>
          <w:p w:rsidR="00B53D25" w:rsidRPr="008A2DBE" w:rsidRDefault="00AC7537" w:rsidP="00F312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53D25" w:rsidRPr="008A2DBE">
              <w:rPr>
                <w:rFonts w:ascii="標楷體" w:eastAsia="標楷體" w:hAnsi="標楷體" w:hint="eastAsia"/>
                <w:szCs w:val="24"/>
              </w:rPr>
              <w:t>.</w:t>
            </w:r>
            <w:r w:rsidR="004C561D">
              <w:rPr>
                <w:rFonts w:ascii="標楷體" w:eastAsia="標楷體" w:hAnsi="標楷體" w:hint="eastAsia"/>
                <w:szCs w:val="24"/>
              </w:rPr>
              <w:t>各處室主任介紹</w:t>
            </w:r>
          </w:p>
        </w:tc>
        <w:tc>
          <w:tcPr>
            <w:tcW w:w="1003" w:type="dxa"/>
            <w:vMerge w:val="restart"/>
            <w:tcBorders>
              <w:right w:val="double" w:sz="4" w:space="0" w:color="auto"/>
            </w:tcBorders>
            <w:vAlign w:val="center"/>
          </w:tcPr>
          <w:p w:rsidR="00B53D25" w:rsidRPr="008A2DBE" w:rsidRDefault="00B53D25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</w:tr>
      <w:tr w:rsidR="00B53D25" w:rsidRPr="008A2DBE" w:rsidTr="000D2728">
        <w:trPr>
          <w:trHeight w:val="838"/>
          <w:jc w:val="center"/>
        </w:trPr>
        <w:tc>
          <w:tcPr>
            <w:tcW w:w="947" w:type="dxa"/>
            <w:vMerge/>
            <w:tcBorders>
              <w:left w:val="double" w:sz="4" w:space="0" w:color="auto"/>
            </w:tcBorders>
            <w:vAlign w:val="center"/>
          </w:tcPr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B53D25" w:rsidRPr="008A2DBE" w:rsidRDefault="007609E6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="00377CFA">
              <w:rPr>
                <w:rFonts w:ascii="標楷體" w:eastAsia="標楷體" w:hAnsi="標楷體" w:hint="eastAsia"/>
                <w:szCs w:val="24"/>
              </w:rPr>
              <w:t>/教務處</w:t>
            </w:r>
          </w:p>
        </w:tc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B53D25" w:rsidRPr="008A2DBE" w:rsidRDefault="00E91119" w:rsidP="00F312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="00377CFA">
              <w:rPr>
                <w:rFonts w:ascii="標楷體" w:eastAsia="標楷體" w:hAnsi="標楷體" w:hint="eastAsia"/>
                <w:szCs w:val="24"/>
              </w:rPr>
              <w:t>務宣導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:rsidR="00B53D25" w:rsidRPr="008A2DBE" w:rsidRDefault="00E91119" w:rsidP="00894A4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="00691321">
              <w:rPr>
                <w:rFonts w:ascii="標楷體" w:eastAsia="標楷體" w:hAnsi="標楷體" w:hint="eastAsia"/>
                <w:szCs w:val="24"/>
              </w:rPr>
              <w:t>處業務</w:t>
            </w:r>
            <w:r>
              <w:rPr>
                <w:rFonts w:ascii="標楷體" w:eastAsia="標楷體" w:hAnsi="標楷體" w:hint="eastAsia"/>
                <w:szCs w:val="24"/>
              </w:rPr>
              <w:t>宣導</w:t>
            </w:r>
          </w:p>
        </w:tc>
        <w:tc>
          <w:tcPr>
            <w:tcW w:w="1003" w:type="dxa"/>
            <w:vMerge/>
            <w:tcBorders>
              <w:right w:val="double" w:sz="4" w:space="0" w:color="auto"/>
            </w:tcBorders>
            <w:vAlign w:val="center"/>
          </w:tcPr>
          <w:p w:rsidR="00B53D25" w:rsidRDefault="00B53D25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14792" w:rsidRPr="008A2DBE" w:rsidTr="000D2728">
        <w:trPr>
          <w:trHeight w:val="977"/>
          <w:jc w:val="center"/>
        </w:trPr>
        <w:tc>
          <w:tcPr>
            <w:tcW w:w="947" w:type="dxa"/>
            <w:tcBorders>
              <w:left w:val="double" w:sz="4" w:space="0" w:color="auto"/>
            </w:tcBorders>
            <w:vAlign w:val="center"/>
          </w:tcPr>
          <w:p w:rsidR="00014792" w:rsidRPr="008A2DBE" w:rsidRDefault="00DE0914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  <w:p w:rsidR="00014792" w:rsidRPr="008A2DBE" w:rsidRDefault="00014792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014792" w:rsidRPr="008A2DBE" w:rsidRDefault="00DE0914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55</w:t>
            </w:r>
          </w:p>
        </w:tc>
        <w:tc>
          <w:tcPr>
            <w:tcW w:w="2282" w:type="dxa"/>
            <w:vAlign w:val="center"/>
          </w:tcPr>
          <w:p w:rsidR="00014792" w:rsidRPr="008A2DBE" w:rsidRDefault="007609E6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="00014792" w:rsidRPr="008A2DBE">
              <w:rPr>
                <w:rFonts w:ascii="標楷體" w:eastAsia="標楷體" w:hAnsi="標楷體" w:hint="eastAsia"/>
                <w:szCs w:val="24"/>
              </w:rPr>
              <w:t>/</w:t>
            </w:r>
            <w:r w:rsidR="00014792"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1720" w:type="dxa"/>
            <w:vAlign w:val="center"/>
          </w:tcPr>
          <w:p w:rsidR="00014792" w:rsidRPr="008A2DBE" w:rsidRDefault="00014792" w:rsidP="00ED31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生活教育</w:t>
            </w:r>
          </w:p>
        </w:tc>
        <w:tc>
          <w:tcPr>
            <w:tcW w:w="3312" w:type="dxa"/>
            <w:vAlign w:val="center"/>
          </w:tcPr>
          <w:p w:rsidR="00014792" w:rsidRDefault="00014792" w:rsidP="000147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1.生活教育宣導</w:t>
            </w:r>
          </w:p>
          <w:p w:rsidR="00014792" w:rsidRPr="008A2DBE" w:rsidRDefault="00014792" w:rsidP="000147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2.環境教育宣導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014792" w:rsidRPr="008A2DBE" w:rsidRDefault="00014792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第3節</w:t>
            </w:r>
          </w:p>
        </w:tc>
      </w:tr>
      <w:tr w:rsidR="00452308" w:rsidRPr="008A2DBE" w:rsidTr="000D2728">
        <w:trPr>
          <w:trHeight w:val="990"/>
          <w:jc w:val="center"/>
        </w:trPr>
        <w:tc>
          <w:tcPr>
            <w:tcW w:w="947" w:type="dxa"/>
            <w:vMerge w:val="restart"/>
            <w:tcBorders>
              <w:left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05</w:t>
            </w:r>
          </w:p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452308" w:rsidRPr="008A2DBE" w:rsidRDefault="00452308" w:rsidP="00DE091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:rsidR="00452308" w:rsidRPr="008A2DBE" w:rsidRDefault="007609E6" w:rsidP="00897D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="00452308">
              <w:rPr>
                <w:rFonts w:ascii="標楷體" w:eastAsia="標楷體" w:hAnsi="標楷體" w:hint="eastAsia"/>
                <w:szCs w:val="24"/>
              </w:rPr>
              <w:t>/學生活動組</w:t>
            </w:r>
          </w:p>
        </w:tc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452308" w:rsidRPr="008A2DBE" w:rsidRDefault="00452308" w:rsidP="00897D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校園活動介紹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452308" w:rsidRPr="008A2DBE" w:rsidRDefault="00452308" w:rsidP="00897DE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校園活動介紹</w:t>
            </w:r>
          </w:p>
        </w:tc>
        <w:tc>
          <w:tcPr>
            <w:tcW w:w="1003" w:type="dxa"/>
            <w:vMerge w:val="restart"/>
            <w:tcBorders>
              <w:right w:val="double" w:sz="4" w:space="0" w:color="auto"/>
            </w:tcBorders>
            <w:vAlign w:val="center"/>
          </w:tcPr>
          <w:p w:rsidR="00452308" w:rsidRPr="008A2DBE" w:rsidRDefault="00452308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第4節</w:t>
            </w:r>
          </w:p>
        </w:tc>
      </w:tr>
      <w:tr w:rsidR="00452308" w:rsidRPr="008A2DBE" w:rsidTr="000D2728">
        <w:trPr>
          <w:trHeight w:val="848"/>
          <w:jc w:val="center"/>
        </w:trPr>
        <w:tc>
          <w:tcPr>
            <w:tcW w:w="947" w:type="dxa"/>
            <w:vMerge/>
            <w:tcBorders>
              <w:left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452308" w:rsidRPr="008A2DBE" w:rsidRDefault="002936EF" w:rsidP="008311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936EF">
              <w:rPr>
                <w:rFonts w:ascii="標楷體" w:eastAsia="標楷體" w:hAnsi="標楷體" w:hint="eastAsia"/>
                <w:szCs w:val="24"/>
              </w:rPr>
              <w:t>校門口</w:t>
            </w:r>
            <w:r w:rsidR="00452308" w:rsidRPr="008A2DBE">
              <w:rPr>
                <w:rFonts w:ascii="標楷體" w:eastAsia="標楷體" w:hAnsi="標楷體" w:hint="eastAsia"/>
                <w:szCs w:val="24"/>
              </w:rPr>
              <w:t>/</w:t>
            </w:r>
            <w:r w:rsidR="00452308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452308" w:rsidRPr="008A2DBE" w:rsidRDefault="00452308" w:rsidP="008311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安全宣導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:rsidR="00452308" w:rsidRPr="008A2DBE" w:rsidRDefault="00452308" w:rsidP="0083118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校車安全實地</w:t>
            </w:r>
            <w:r>
              <w:rPr>
                <w:rFonts w:ascii="標楷體" w:eastAsia="標楷體" w:hAnsi="標楷體" w:hint="eastAsia"/>
                <w:szCs w:val="24"/>
              </w:rPr>
              <w:t>(校車)</w:t>
            </w:r>
            <w:r w:rsidRPr="008A2DBE">
              <w:rPr>
                <w:rFonts w:ascii="標楷體" w:eastAsia="標楷體" w:hAnsi="標楷體" w:hint="eastAsia"/>
                <w:szCs w:val="24"/>
              </w:rPr>
              <w:t>演練</w:t>
            </w:r>
          </w:p>
        </w:tc>
        <w:tc>
          <w:tcPr>
            <w:tcW w:w="1003" w:type="dxa"/>
            <w:vMerge/>
            <w:tcBorders>
              <w:right w:val="double" w:sz="4" w:space="0" w:color="auto"/>
            </w:tcBorders>
            <w:vAlign w:val="center"/>
          </w:tcPr>
          <w:p w:rsidR="00452308" w:rsidRDefault="00452308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2308" w:rsidRPr="008A2DBE" w:rsidTr="000D2728">
        <w:trPr>
          <w:trHeight w:val="1116"/>
          <w:jc w:val="center"/>
        </w:trPr>
        <w:tc>
          <w:tcPr>
            <w:tcW w:w="9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12：00</w:t>
            </w:r>
          </w:p>
        </w:tc>
        <w:tc>
          <w:tcPr>
            <w:tcW w:w="2282" w:type="dxa"/>
            <w:tcBorders>
              <w:bottom w:val="double" w:sz="4" w:space="0" w:color="auto"/>
            </w:tcBorders>
            <w:vAlign w:val="center"/>
          </w:tcPr>
          <w:p w:rsidR="00452308" w:rsidRPr="008A2DBE" w:rsidRDefault="007609E6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川堂</w:t>
            </w:r>
            <w:r w:rsidR="00452308" w:rsidRPr="008A2DBE">
              <w:rPr>
                <w:rFonts w:ascii="標楷體" w:eastAsia="標楷體" w:hAnsi="標楷體" w:hint="eastAsia"/>
                <w:szCs w:val="24"/>
              </w:rPr>
              <w:t>/生教組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452308" w:rsidRPr="008A2DBE" w:rsidRDefault="00452308" w:rsidP="00A271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:rsidR="00452308" w:rsidRPr="008A2DBE" w:rsidRDefault="00452308" w:rsidP="007609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七年級新生統一放學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609E6">
              <w:rPr>
                <w:rFonts w:ascii="標楷體" w:eastAsia="標楷體" w:hAnsi="標楷體" w:hint="eastAsia"/>
                <w:szCs w:val="24"/>
              </w:rPr>
              <w:t>川堂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308" w:rsidRPr="008A2DBE" w:rsidRDefault="00452308" w:rsidP="00D34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0606" w:rsidRPr="00BC76A9" w:rsidRDefault="00350606" w:rsidP="008A2DBE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350606" w:rsidRPr="00BC76A9" w:rsidSect="00766C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6C" w:rsidRDefault="00DD136C" w:rsidP="002354B7">
      <w:r>
        <w:separator/>
      </w:r>
    </w:p>
  </w:endnote>
  <w:endnote w:type="continuationSeparator" w:id="1">
    <w:p w:rsidR="00DD136C" w:rsidRDefault="00DD136C" w:rsidP="0023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黑體”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6C" w:rsidRDefault="00DD136C" w:rsidP="002354B7">
      <w:r>
        <w:separator/>
      </w:r>
    </w:p>
  </w:footnote>
  <w:footnote w:type="continuationSeparator" w:id="1">
    <w:p w:rsidR="00DD136C" w:rsidRDefault="00DD136C" w:rsidP="0023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230"/>
    <w:multiLevelType w:val="hybridMultilevel"/>
    <w:tmpl w:val="36524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280A26"/>
    <w:multiLevelType w:val="hybridMultilevel"/>
    <w:tmpl w:val="29E0C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3D48B1"/>
    <w:multiLevelType w:val="hybridMultilevel"/>
    <w:tmpl w:val="731449A2"/>
    <w:lvl w:ilvl="0" w:tplc="FA60DE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DA7446"/>
    <w:multiLevelType w:val="hybridMultilevel"/>
    <w:tmpl w:val="86329C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1E3"/>
    <w:rsid w:val="00001D06"/>
    <w:rsid w:val="00003800"/>
    <w:rsid w:val="00013576"/>
    <w:rsid w:val="0001443C"/>
    <w:rsid w:val="00014792"/>
    <w:rsid w:val="00043428"/>
    <w:rsid w:val="000C020E"/>
    <w:rsid w:val="000C5AA3"/>
    <w:rsid w:val="000D2728"/>
    <w:rsid w:val="000F30D3"/>
    <w:rsid w:val="00114325"/>
    <w:rsid w:val="00130861"/>
    <w:rsid w:val="0015508D"/>
    <w:rsid w:val="00186554"/>
    <w:rsid w:val="001936FB"/>
    <w:rsid w:val="001C4B52"/>
    <w:rsid w:val="001F7ACC"/>
    <w:rsid w:val="002354B7"/>
    <w:rsid w:val="0024456F"/>
    <w:rsid w:val="002537B9"/>
    <w:rsid w:val="002663E7"/>
    <w:rsid w:val="002936EF"/>
    <w:rsid w:val="002C2917"/>
    <w:rsid w:val="002D11E3"/>
    <w:rsid w:val="002D16D1"/>
    <w:rsid w:val="003147ED"/>
    <w:rsid w:val="00350606"/>
    <w:rsid w:val="00377CFA"/>
    <w:rsid w:val="00382C9C"/>
    <w:rsid w:val="00394055"/>
    <w:rsid w:val="00403FFF"/>
    <w:rsid w:val="004224DA"/>
    <w:rsid w:val="00430E8B"/>
    <w:rsid w:val="00452308"/>
    <w:rsid w:val="0047700F"/>
    <w:rsid w:val="004A335C"/>
    <w:rsid w:val="004C561D"/>
    <w:rsid w:val="004E7CC4"/>
    <w:rsid w:val="004F791D"/>
    <w:rsid w:val="00525C3E"/>
    <w:rsid w:val="00532057"/>
    <w:rsid w:val="005327BE"/>
    <w:rsid w:val="005460F1"/>
    <w:rsid w:val="005D14AC"/>
    <w:rsid w:val="005E7DEE"/>
    <w:rsid w:val="00644521"/>
    <w:rsid w:val="00661F0E"/>
    <w:rsid w:val="00667029"/>
    <w:rsid w:val="00691321"/>
    <w:rsid w:val="006D3817"/>
    <w:rsid w:val="006D6098"/>
    <w:rsid w:val="006E18E1"/>
    <w:rsid w:val="0070072A"/>
    <w:rsid w:val="00711B9B"/>
    <w:rsid w:val="007239CA"/>
    <w:rsid w:val="0073456F"/>
    <w:rsid w:val="00746AEC"/>
    <w:rsid w:val="007609E6"/>
    <w:rsid w:val="00766C69"/>
    <w:rsid w:val="007730F8"/>
    <w:rsid w:val="00781FB5"/>
    <w:rsid w:val="00782AFE"/>
    <w:rsid w:val="007B7917"/>
    <w:rsid w:val="007D03CC"/>
    <w:rsid w:val="00831C6C"/>
    <w:rsid w:val="00840DEB"/>
    <w:rsid w:val="00853FAE"/>
    <w:rsid w:val="00894A45"/>
    <w:rsid w:val="008A2DBE"/>
    <w:rsid w:val="008E0477"/>
    <w:rsid w:val="00906D61"/>
    <w:rsid w:val="00910A0E"/>
    <w:rsid w:val="009265AF"/>
    <w:rsid w:val="009750EB"/>
    <w:rsid w:val="009F0DBB"/>
    <w:rsid w:val="00A000AC"/>
    <w:rsid w:val="00AC7537"/>
    <w:rsid w:val="00B056AE"/>
    <w:rsid w:val="00B4633D"/>
    <w:rsid w:val="00B53D25"/>
    <w:rsid w:val="00B80129"/>
    <w:rsid w:val="00BA13A6"/>
    <w:rsid w:val="00BC76A9"/>
    <w:rsid w:val="00BD5DFC"/>
    <w:rsid w:val="00C12A11"/>
    <w:rsid w:val="00C3171B"/>
    <w:rsid w:val="00CA5EEB"/>
    <w:rsid w:val="00D218BB"/>
    <w:rsid w:val="00D2429E"/>
    <w:rsid w:val="00D345E6"/>
    <w:rsid w:val="00D503A3"/>
    <w:rsid w:val="00D654FD"/>
    <w:rsid w:val="00DA6EAA"/>
    <w:rsid w:val="00DB46AB"/>
    <w:rsid w:val="00DD136C"/>
    <w:rsid w:val="00DE0914"/>
    <w:rsid w:val="00E0006A"/>
    <w:rsid w:val="00E86E8E"/>
    <w:rsid w:val="00E91119"/>
    <w:rsid w:val="00EC56A5"/>
    <w:rsid w:val="00F54CAE"/>
    <w:rsid w:val="00F64536"/>
    <w:rsid w:val="00F921C5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6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327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27BE"/>
  </w:style>
  <w:style w:type="character" w:customStyle="1" w:styleId="a7">
    <w:name w:val="註解文字 字元"/>
    <w:basedOn w:val="a0"/>
    <w:link w:val="a6"/>
    <w:uiPriority w:val="99"/>
    <w:semiHidden/>
    <w:rsid w:val="005327BE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27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327BE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27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11B9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1B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711B9B"/>
    <w:pPr>
      <w:widowControl w:val="0"/>
      <w:autoSpaceDE w:val="0"/>
      <w:autoSpaceDN w:val="0"/>
      <w:adjustRightInd w:val="0"/>
    </w:pPr>
    <w:rPr>
      <w:rFonts w:ascii="華康超黑體”." w:eastAsia="華康超黑體”." w:cs="華康超黑體”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6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327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27BE"/>
  </w:style>
  <w:style w:type="character" w:customStyle="1" w:styleId="a7">
    <w:name w:val="註解文字 字元"/>
    <w:basedOn w:val="a0"/>
    <w:link w:val="a6"/>
    <w:uiPriority w:val="99"/>
    <w:semiHidden/>
    <w:rsid w:val="005327BE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27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327BE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27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354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87</Words>
  <Characters>502</Characters>
  <Application>Microsoft Office Word</Application>
  <DocSecurity>0</DocSecurity>
  <Lines>4</Lines>
  <Paragraphs>1</Paragraphs>
  <ScaleCrop>false</ScaleCrop>
  <Company>C.M.T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Tien_Even</dc:creator>
  <cp:lastModifiedBy>USER</cp:lastModifiedBy>
  <cp:revision>20</cp:revision>
  <cp:lastPrinted>2018-08-22T01:26:00Z</cp:lastPrinted>
  <dcterms:created xsi:type="dcterms:W3CDTF">2020-08-11T02:30:00Z</dcterms:created>
  <dcterms:modified xsi:type="dcterms:W3CDTF">2021-08-24T06:44:00Z</dcterms:modified>
</cp:coreProperties>
</file>