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6FD9" w14:textId="22B66470" w:rsidR="00BC2AD4" w:rsidRPr="0094613C" w:rsidRDefault="00F36134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b/>
          <w:color w:val="000000"/>
          <w:sz w:val="36"/>
        </w:rPr>
        <w:t>『</w:t>
      </w:r>
      <w:r>
        <w:rPr>
          <w:rFonts w:hAnsi="標楷體" w:hint="eastAsia"/>
          <w:b/>
          <w:color w:val="000000"/>
          <w:sz w:val="36"/>
        </w:rPr>
        <w:t>許崑泰</w:t>
      </w:r>
      <w:r w:rsidR="006207D2">
        <w:rPr>
          <w:rFonts w:hAnsi="標楷體" w:hint="eastAsia"/>
          <w:b/>
          <w:color w:val="000000"/>
          <w:sz w:val="36"/>
        </w:rPr>
        <w:t xml:space="preserve"> </w:t>
      </w:r>
      <w:r w:rsidR="006207D2">
        <w:rPr>
          <w:rFonts w:hAnsi="標楷體"/>
          <w:b/>
          <w:color w:val="000000"/>
          <w:sz w:val="36"/>
        </w:rPr>
        <w:t xml:space="preserve"> </w:t>
      </w:r>
      <w:r w:rsidR="006207D2">
        <w:rPr>
          <w:rFonts w:hAnsi="標楷體" w:hint="eastAsia"/>
          <w:b/>
          <w:color w:val="000000"/>
          <w:sz w:val="36"/>
        </w:rPr>
        <w:t>助學金</w:t>
      </w:r>
      <w:r>
        <w:rPr>
          <w:rFonts w:hAnsi="標楷體" w:hint="eastAsia"/>
          <w:b/>
          <w:color w:val="000000"/>
          <w:sz w:val="36"/>
        </w:rPr>
        <w:t xml:space="preserve">  </w:t>
      </w:r>
      <w:r>
        <w:rPr>
          <w:rFonts w:ascii="標楷體" w:hAnsi="標楷體" w:hint="eastAsia"/>
          <w:b/>
          <w:color w:val="000000"/>
          <w:sz w:val="36"/>
        </w:rPr>
        <w:t>』</w:t>
      </w:r>
      <w:r w:rsidR="00BC2AD4" w:rsidRPr="0094613C">
        <w:rPr>
          <w:rFonts w:hAnsi="標楷體"/>
          <w:b/>
          <w:color w:val="000000"/>
          <w:sz w:val="36"/>
        </w:rPr>
        <w:t>個案</w:t>
      </w:r>
      <w:r w:rsidR="00863DBD" w:rsidRPr="0094613C">
        <w:rPr>
          <w:rFonts w:hAnsi="標楷體"/>
          <w:b/>
          <w:color w:val="000000"/>
          <w:sz w:val="36"/>
        </w:rPr>
        <w:t>轉介</w:t>
      </w:r>
      <w:r w:rsidR="00BC2AD4" w:rsidRPr="0094613C">
        <w:rPr>
          <w:rFonts w:hAnsi="標楷體"/>
          <w:b/>
          <w:color w:val="000000"/>
          <w:sz w:val="36"/>
        </w:rPr>
        <w:t>申請表</w:t>
      </w:r>
    </w:p>
    <w:p w14:paraId="3F15BC50" w14:textId="77777777"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/R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14:paraId="619E57EB" w14:textId="77777777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77777777"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77777777" w:rsidR="00BC2AD4" w:rsidRPr="00112B3A" w:rsidRDefault="00CB050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47DD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職業</w:t>
            </w:r>
          </w:p>
          <w:p w14:paraId="3C69CFF0" w14:textId="77777777" w:rsidR="00762C98" w:rsidRPr="00112B3A" w:rsidRDefault="00762C98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77777777"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FF4D18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14:paraId="0C34D7D6" w14:textId="77777777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77777777" w:rsidR="00467953" w:rsidRPr="00112B3A" w:rsidRDefault="00FF4D18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77777777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14:paraId="1D073C19" w14:textId="77777777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E8AF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77777777"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14:paraId="139CC39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77777777" w:rsidR="00467953" w:rsidRPr="00112B3A" w:rsidRDefault="0084032A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77777777"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</w:p>
        </w:tc>
      </w:tr>
      <w:tr w:rsidR="00467953" w:rsidRPr="00112B3A" w14:paraId="6C17173E" w14:textId="77777777" w:rsidTr="00BF607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77777777"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14:paraId="38637220" w14:textId="77777777" w:rsidTr="008375A8">
        <w:trPr>
          <w:trHeight w:hRule="exact" w:val="1695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77777777"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本人已詳閱相關辦法，同意提供個人資料、家庭成員概況並同意「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14:paraId="526858C4" w14:textId="095A7B97" w:rsidR="006516A2" w:rsidRDefault="006516A2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14:paraId="6F44134A" w14:textId="77777777" w:rsidR="008375A8" w:rsidRDefault="008375A8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</w:p>
          <w:p w14:paraId="08222E93" w14:textId="77777777" w:rsidR="006516A2" w:rsidRPr="00112B3A" w:rsidRDefault="006516A2" w:rsidP="008375A8">
            <w:pPr>
              <w:spacing w:line="220" w:lineRule="exact"/>
              <w:ind w:right="400" w:firstLineChars="50" w:firstLine="100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案主簽章：             (必填)   法定代理人：           (與案主關係：      )</w:t>
            </w:r>
          </w:p>
          <w:p w14:paraId="226168F0" w14:textId="77777777" w:rsidR="00E32CCE" w:rsidRDefault="00E32CCE" w:rsidP="00BF6074">
            <w:pPr>
              <w:spacing w:line="220" w:lineRule="exact"/>
              <w:rPr>
                <w:rFonts w:ascii="標楷體" w:hAnsi="標楷體"/>
                <w:b/>
                <w:color w:val="FF0000"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</w:t>
            </w:r>
          </w:p>
          <w:p w14:paraId="0E03871F" w14:textId="66BE121D" w:rsidR="00E57AD9" w:rsidRPr="00E32CCE" w:rsidRDefault="00E32CCE" w:rsidP="00BF6074">
            <w:pPr>
              <w:spacing w:line="220" w:lineRule="exact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sz w:val="20"/>
              </w:rPr>
              <w:t xml:space="preserve">主管/承辦人：               </w:t>
            </w:r>
            <w:r w:rsidR="008375A8">
              <w:rPr>
                <w:rFonts w:ascii="標楷體" w:hAnsi="標楷體"/>
                <w:sz w:val="20"/>
              </w:rPr>
              <w:t xml:space="preserve">                           </w:t>
            </w:r>
            <w:r w:rsidRPr="00112B3A">
              <w:rPr>
                <w:rFonts w:ascii="標楷體" w:hAnsi="標楷體"/>
                <w:sz w:val="20"/>
              </w:rPr>
              <w:t xml:space="preserve">  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年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月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日</w:t>
            </w: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               </w:t>
            </w:r>
          </w:p>
        </w:tc>
      </w:tr>
      <w:tr w:rsidR="00980293" w:rsidRPr="00112B3A" w14:paraId="4A969B3D" w14:textId="77777777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7777777" w:rsidR="00980293" w:rsidRPr="00112B3A" w:rsidRDefault="00980293" w:rsidP="00980293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112B3A" w:rsidRDefault="00980293" w:rsidP="00980293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7FF0F171" w:rsidR="00980293" w:rsidRPr="00112B3A" w:rsidRDefault="00980293" w:rsidP="00980293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68F39506" w:rsidR="00980293" w:rsidRPr="00112B3A" w:rsidRDefault="00980293" w:rsidP="00980293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轉介人電話</w:t>
            </w:r>
          </w:p>
          <w:p w14:paraId="15206026" w14:textId="77777777" w:rsidR="00980293" w:rsidRPr="00112B3A" w:rsidRDefault="00980293" w:rsidP="0098029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77777777" w:rsidR="00980293" w:rsidRPr="00112B3A" w:rsidRDefault="00980293" w:rsidP="001C052B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663F1DB" w14:textId="77777777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03CE5044" w:rsidR="00EB574B" w:rsidRPr="00112B3A" w:rsidRDefault="00EB574B" w:rsidP="00EB574B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77777777" w:rsidR="00EB574B" w:rsidRPr="00112B3A" w:rsidRDefault="00EB574B" w:rsidP="00EB574B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年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EB574B" w:rsidRPr="00112B3A" w14:paraId="368C1056" w14:textId="77777777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112B3A" w:rsidRDefault="00EB574B" w:rsidP="00EB574B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14:paraId="1C80897E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14:paraId="0A275636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2F8E9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14:paraId="32B3CB53" w14:textId="77777777" w:rsidR="00EB574B" w:rsidRPr="00DB44F3" w:rsidRDefault="00EB574B" w:rsidP="00EB574B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</w:tr>
      <w:tr w:rsidR="00EB574B" w:rsidRPr="00112B3A" w14:paraId="6EE1AB96" w14:textId="77777777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112B3A" w:rsidRDefault="00EB574B" w:rsidP="00EB574B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家  庭  所  有  成  員  狀  況</w:t>
            </w:r>
          </w:p>
        </w:tc>
      </w:tr>
      <w:tr w:rsidR="00EB574B" w:rsidRPr="00112B3A" w14:paraId="304BC8FC" w14:textId="77777777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79D1DE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14:paraId="19F7677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112B3A" w14:paraId="417BAB98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60FA3585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26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09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F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36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2C1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4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4C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F0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C2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01E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04071C9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7D7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BD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7FF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0D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989C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8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DF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D02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5725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202F9FB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15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25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C12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CB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12B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34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17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523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7C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44E7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3C991B01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86E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A0F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70D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DFC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07E2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0D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ED6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F797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DE8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CCCC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2D3C348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EB574B" w:rsidRPr="00112B3A" w14:paraId="0AAA5E6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國保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軍保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眷保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EB574B" w:rsidRPr="00112B3A" w14:paraId="1CAC8898" w14:textId="77777777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42B26" w14:textId="77777777" w:rsidR="00EB574B" w:rsidRPr="00112B3A" w:rsidRDefault="00EB574B" w:rsidP="00EB574B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14:paraId="66281E34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14:paraId="2C1BA315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1E863475" w:rsidR="00EB574B" w:rsidRPr="00112B3A" w:rsidRDefault="00EB574B" w:rsidP="00EB574B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□低收家庭生活補助  □婦女緊急生活扶助  □學校仁愛基金補助  □</w:t>
            </w:r>
            <w:r w:rsidR="00297FAD">
              <w:rPr>
                <w:rFonts w:ascii="標楷體" w:hAnsi="標楷體" w:hint="eastAsia"/>
                <w:color w:val="000000"/>
                <w:sz w:val="20"/>
              </w:rPr>
              <w:t>急難紓困</w:t>
            </w:r>
          </w:p>
          <w:p w14:paraId="74C9F729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□低收就學生活補助  □老人生活津貼      □學產基金急難救助  □公所急難救助</w:t>
            </w:r>
          </w:p>
          <w:p w14:paraId="031BDB28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□身心障礙生活補助  □兒少生活扶助      □教育部助學金補助  □醫院補助金額：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14:paraId="5EB3395D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□其他(含已轉介單位)：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EB574B" w:rsidRPr="00112B3A" w14:paraId="7B6F5C20" w14:textId="77777777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 □身心障礙者 □服刑 □重大傷病患者 □</w:t>
            </w: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□其他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112B3A" w14:paraId="667A807B" w14:textId="77777777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2E21A5" w14:textId="77777777" w:rsidR="00EB574B" w:rsidRPr="00112B3A" w:rsidRDefault="00EB574B" w:rsidP="00EB574B">
            <w:pPr>
              <w:spacing w:line="300" w:lineRule="exact"/>
              <w:jc w:val="distribute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56CDB80B" w14:textId="77777777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□近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三個月內全</w:t>
            </w:r>
            <w:r w:rsidRPr="00112B3A">
              <w:rPr>
                <w:rFonts w:ascii="標楷體" w:hAnsi="標楷體"/>
                <w:color w:val="000000"/>
                <w:sz w:val="20"/>
              </w:rPr>
              <w:t>戶戶籍謄本(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） □低收入戶或清寒證明  □身心障礙手冊影本 </w:t>
            </w:r>
          </w:p>
          <w:p w14:paraId="2D1A56A3" w14:textId="77777777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□重大傷病卡 □診斷證明 □死亡證明  □醫療或喪葬單據影本  □其他：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B574B" w:rsidRPr="00112B3A" w14:paraId="04B6B273" w14:textId="77777777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49FE3A7" w14:textId="77777777" w:rsidR="00EB574B" w:rsidRPr="00112B3A" w:rsidRDefault="00EB574B" w:rsidP="00EB574B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轉介單位</w:t>
            </w:r>
          </w:p>
          <w:p w14:paraId="04ED1F8A" w14:textId="77777777" w:rsidR="00EB574B" w:rsidRPr="00112B3A" w:rsidRDefault="00EB574B" w:rsidP="00EB574B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14:paraId="17DFA882" w14:textId="77777777" w:rsidR="00EB574B" w:rsidRPr="00112B3A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14:paraId="7A503F9E" w14:textId="77777777" w:rsidR="00EB574B" w:rsidRPr="00125C14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14:paraId="73A579AB" w14:textId="77777777" w:rsidR="00EB574B" w:rsidRPr="00A0754B" w:rsidRDefault="00EB574B" w:rsidP="00EB574B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      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14:paraId="2E399D44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</w:p>
          <w:p w14:paraId="73531530" w14:textId="77777777" w:rsidR="00EB574B" w:rsidRPr="00112B3A" w:rsidRDefault="00EB574B" w:rsidP="00EB574B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  <w:p w14:paraId="5560CA52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3E9D9A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轉介人員</w:t>
            </w:r>
          </w:p>
          <w:p w14:paraId="663119C6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</w:tc>
      </w:tr>
    </w:tbl>
    <w:p w14:paraId="6FE8A05E" w14:textId="77777777"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r w:rsidRPr="0094613C">
        <w:rPr>
          <w:rFonts w:hAnsi="標楷體"/>
          <w:color w:val="000000"/>
          <w:sz w:val="18"/>
          <w:szCs w:val="18"/>
        </w:rPr>
        <w:t>註：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14:paraId="4A5D3800" w14:textId="77777777"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審查通過後通知轉介單位，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轉介申請表及附件恕不退還（將尊重個人機密予以嚴格保密）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2E25" w14:textId="77777777" w:rsidR="00EC4D3B" w:rsidRDefault="00EC4D3B">
      <w:r>
        <w:separator/>
      </w:r>
    </w:p>
  </w:endnote>
  <w:endnote w:type="continuationSeparator" w:id="0">
    <w:p w14:paraId="637970EC" w14:textId="77777777" w:rsidR="00EC4D3B" w:rsidRDefault="00EC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2850D" w14:textId="77777777" w:rsidR="00EC4D3B" w:rsidRDefault="00EC4D3B">
      <w:r>
        <w:separator/>
      </w:r>
    </w:p>
  </w:footnote>
  <w:footnote w:type="continuationSeparator" w:id="0">
    <w:p w14:paraId="504B6E69" w14:textId="77777777" w:rsidR="00EC4D3B" w:rsidRDefault="00EC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7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0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1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76A2"/>
    <w:rsid w:val="001902F0"/>
    <w:rsid w:val="001B0093"/>
    <w:rsid w:val="001B2220"/>
    <w:rsid w:val="001B2847"/>
    <w:rsid w:val="001B28D8"/>
    <w:rsid w:val="001B70BD"/>
    <w:rsid w:val="001C052B"/>
    <w:rsid w:val="001C720E"/>
    <w:rsid w:val="001D5F46"/>
    <w:rsid w:val="001F3F41"/>
    <w:rsid w:val="002105E4"/>
    <w:rsid w:val="002122E1"/>
    <w:rsid w:val="00213824"/>
    <w:rsid w:val="00214E7B"/>
    <w:rsid w:val="002228BC"/>
    <w:rsid w:val="00231781"/>
    <w:rsid w:val="00253CEE"/>
    <w:rsid w:val="0026363A"/>
    <w:rsid w:val="00267BA0"/>
    <w:rsid w:val="00276487"/>
    <w:rsid w:val="00277C06"/>
    <w:rsid w:val="002834C2"/>
    <w:rsid w:val="00290A3D"/>
    <w:rsid w:val="00293A7C"/>
    <w:rsid w:val="002941F8"/>
    <w:rsid w:val="0029518A"/>
    <w:rsid w:val="00297FAD"/>
    <w:rsid w:val="002A6B60"/>
    <w:rsid w:val="002A7C18"/>
    <w:rsid w:val="002B4860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F4264"/>
    <w:rsid w:val="003F4B3F"/>
    <w:rsid w:val="003F512B"/>
    <w:rsid w:val="003F7472"/>
    <w:rsid w:val="004015F2"/>
    <w:rsid w:val="004016C1"/>
    <w:rsid w:val="0040625F"/>
    <w:rsid w:val="00407B0D"/>
    <w:rsid w:val="00411E7C"/>
    <w:rsid w:val="00414E7E"/>
    <w:rsid w:val="00433AB6"/>
    <w:rsid w:val="00460690"/>
    <w:rsid w:val="004614FF"/>
    <w:rsid w:val="004638EB"/>
    <w:rsid w:val="00467953"/>
    <w:rsid w:val="00472A3F"/>
    <w:rsid w:val="00482A1E"/>
    <w:rsid w:val="0049707A"/>
    <w:rsid w:val="004978E3"/>
    <w:rsid w:val="004A540B"/>
    <w:rsid w:val="004A6999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12DAC"/>
    <w:rsid w:val="006134A5"/>
    <w:rsid w:val="006207D2"/>
    <w:rsid w:val="00625712"/>
    <w:rsid w:val="00646743"/>
    <w:rsid w:val="0065055C"/>
    <w:rsid w:val="006516A2"/>
    <w:rsid w:val="0065212F"/>
    <w:rsid w:val="00656166"/>
    <w:rsid w:val="00663227"/>
    <w:rsid w:val="00670EFF"/>
    <w:rsid w:val="006710E1"/>
    <w:rsid w:val="006752A3"/>
    <w:rsid w:val="00692D1A"/>
    <w:rsid w:val="006953CB"/>
    <w:rsid w:val="006954C1"/>
    <w:rsid w:val="00695554"/>
    <w:rsid w:val="006A6B6D"/>
    <w:rsid w:val="006B33EC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14833"/>
    <w:rsid w:val="00725571"/>
    <w:rsid w:val="00761573"/>
    <w:rsid w:val="007617C6"/>
    <w:rsid w:val="00762C98"/>
    <w:rsid w:val="00763A3F"/>
    <w:rsid w:val="0079718E"/>
    <w:rsid w:val="0079792A"/>
    <w:rsid w:val="00797997"/>
    <w:rsid w:val="007A050A"/>
    <w:rsid w:val="007A22AC"/>
    <w:rsid w:val="007A2451"/>
    <w:rsid w:val="007B034D"/>
    <w:rsid w:val="007B5B35"/>
    <w:rsid w:val="007C3E3C"/>
    <w:rsid w:val="007E06F6"/>
    <w:rsid w:val="007E4A30"/>
    <w:rsid w:val="007E4E4C"/>
    <w:rsid w:val="007E73D5"/>
    <w:rsid w:val="007F0695"/>
    <w:rsid w:val="007F7CC6"/>
    <w:rsid w:val="007F7E44"/>
    <w:rsid w:val="00832E85"/>
    <w:rsid w:val="00834CF8"/>
    <w:rsid w:val="008375A8"/>
    <w:rsid w:val="0084032A"/>
    <w:rsid w:val="00846E46"/>
    <w:rsid w:val="008548BE"/>
    <w:rsid w:val="00863DBD"/>
    <w:rsid w:val="008707F3"/>
    <w:rsid w:val="00875F7D"/>
    <w:rsid w:val="008763CC"/>
    <w:rsid w:val="00876C36"/>
    <w:rsid w:val="008861A4"/>
    <w:rsid w:val="008910F3"/>
    <w:rsid w:val="008B24A8"/>
    <w:rsid w:val="008B279A"/>
    <w:rsid w:val="008B4CC2"/>
    <w:rsid w:val="008B7E00"/>
    <w:rsid w:val="008C7D3E"/>
    <w:rsid w:val="008D1310"/>
    <w:rsid w:val="008D1B88"/>
    <w:rsid w:val="008D6AA3"/>
    <w:rsid w:val="008D7792"/>
    <w:rsid w:val="008E3E43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238EA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0293"/>
    <w:rsid w:val="00984A6B"/>
    <w:rsid w:val="00986AC0"/>
    <w:rsid w:val="00987DDB"/>
    <w:rsid w:val="00993A4F"/>
    <w:rsid w:val="009A4CB3"/>
    <w:rsid w:val="009A5461"/>
    <w:rsid w:val="009D2ED4"/>
    <w:rsid w:val="009E43B3"/>
    <w:rsid w:val="009E76EB"/>
    <w:rsid w:val="009F10EF"/>
    <w:rsid w:val="00A04B5C"/>
    <w:rsid w:val="00A0754B"/>
    <w:rsid w:val="00A15828"/>
    <w:rsid w:val="00A2536D"/>
    <w:rsid w:val="00A40A63"/>
    <w:rsid w:val="00A50E79"/>
    <w:rsid w:val="00A54511"/>
    <w:rsid w:val="00A61F07"/>
    <w:rsid w:val="00A63E25"/>
    <w:rsid w:val="00A71960"/>
    <w:rsid w:val="00A744F1"/>
    <w:rsid w:val="00A835BC"/>
    <w:rsid w:val="00A87988"/>
    <w:rsid w:val="00AA2149"/>
    <w:rsid w:val="00AA520D"/>
    <w:rsid w:val="00AE353F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2B2C"/>
    <w:rsid w:val="00B746AF"/>
    <w:rsid w:val="00B75E34"/>
    <w:rsid w:val="00B800C7"/>
    <w:rsid w:val="00B81BB0"/>
    <w:rsid w:val="00B83D0F"/>
    <w:rsid w:val="00BA504D"/>
    <w:rsid w:val="00BC2AD4"/>
    <w:rsid w:val="00BC50D1"/>
    <w:rsid w:val="00BC6438"/>
    <w:rsid w:val="00BC6F24"/>
    <w:rsid w:val="00BD7CE5"/>
    <w:rsid w:val="00BE06C4"/>
    <w:rsid w:val="00BE2D98"/>
    <w:rsid w:val="00BF6074"/>
    <w:rsid w:val="00C024F9"/>
    <w:rsid w:val="00C048FE"/>
    <w:rsid w:val="00C04D23"/>
    <w:rsid w:val="00C10332"/>
    <w:rsid w:val="00C23C3D"/>
    <w:rsid w:val="00C317AD"/>
    <w:rsid w:val="00C352A3"/>
    <w:rsid w:val="00C40356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E400F"/>
    <w:rsid w:val="00CF706A"/>
    <w:rsid w:val="00D11FDB"/>
    <w:rsid w:val="00D122A0"/>
    <w:rsid w:val="00D147A1"/>
    <w:rsid w:val="00D21F3D"/>
    <w:rsid w:val="00D317A3"/>
    <w:rsid w:val="00D32607"/>
    <w:rsid w:val="00D53AE4"/>
    <w:rsid w:val="00D5700B"/>
    <w:rsid w:val="00D61E36"/>
    <w:rsid w:val="00D647F2"/>
    <w:rsid w:val="00D66388"/>
    <w:rsid w:val="00D67839"/>
    <w:rsid w:val="00D71EB6"/>
    <w:rsid w:val="00D74F54"/>
    <w:rsid w:val="00D763A6"/>
    <w:rsid w:val="00D772F6"/>
    <w:rsid w:val="00D77763"/>
    <w:rsid w:val="00D83B87"/>
    <w:rsid w:val="00D949B7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F6A69"/>
    <w:rsid w:val="00DF7FD4"/>
    <w:rsid w:val="00E163B2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574B"/>
    <w:rsid w:val="00EB5EED"/>
    <w:rsid w:val="00EC4D3B"/>
    <w:rsid w:val="00ED66A0"/>
    <w:rsid w:val="00ED78C5"/>
    <w:rsid w:val="00EE2E61"/>
    <w:rsid w:val="00EE6420"/>
    <w:rsid w:val="00EE7FDA"/>
    <w:rsid w:val="00EF2476"/>
    <w:rsid w:val="00EF3B35"/>
    <w:rsid w:val="00F042E2"/>
    <w:rsid w:val="00F16DE4"/>
    <w:rsid w:val="00F26234"/>
    <w:rsid w:val="00F330D8"/>
    <w:rsid w:val="00F36134"/>
    <w:rsid w:val="00F4570A"/>
    <w:rsid w:val="00F51DB6"/>
    <w:rsid w:val="00F55DC8"/>
    <w:rsid w:val="00F62ADA"/>
    <w:rsid w:val="00F763B5"/>
    <w:rsid w:val="00F90A1F"/>
    <w:rsid w:val="00F90FBD"/>
    <w:rsid w:val="00FB2A1F"/>
    <w:rsid w:val="00FC4C18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6D019"/>
  <w15:docId w15:val="{5A37FE9F-AB49-4845-81C6-D0FA36C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eckh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USER</cp:lastModifiedBy>
  <cp:revision>2</cp:revision>
  <cp:lastPrinted>2016-03-01T07:49:00Z</cp:lastPrinted>
  <dcterms:created xsi:type="dcterms:W3CDTF">2022-01-12T01:00:00Z</dcterms:created>
  <dcterms:modified xsi:type="dcterms:W3CDTF">2022-01-12T01:00:00Z</dcterms:modified>
</cp:coreProperties>
</file>