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B" w:rsidRPr="00764BBE" w:rsidRDefault="00A565B9" w:rsidP="00494D07">
      <w:pPr>
        <w:spacing w:beforeLines="50" w:afterLines="5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64BBE">
        <w:rPr>
          <w:rFonts w:ascii="標楷體" w:eastAsia="標楷體" w:hAnsi="標楷體" w:hint="eastAsia"/>
          <w:b/>
          <w:sz w:val="36"/>
          <w:szCs w:val="36"/>
        </w:rPr>
        <w:t>【</w:t>
      </w:r>
      <w:r w:rsidR="00EB7887" w:rsidRPr="00764BBE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8C3FB6" w:rsidRPr="00764BBE">
        <w:rPr>
          <w:rFonts w:ascii="標楷體" w:eastAsia="標楷體" w:hAnsi="標楷體" w:hint="eastAsia"/>
          <w:b/>
          <w:sz w:val="36"/>
          <w:szCs w:val="36"/>
        </w:rPr>
        <w:t>○○鄉公所</w:t>
      </w:r>
      <w:r w:rsidRPr="00764BBE">
        <w:rPr>
          <w:rFonts w:ascii="標楷體" w:eastAsia="標楷體" w:hAnsi="標楷體" w:hint="eastAsia"/>
          <w:b/>
          <w:sz w:val="36"/>
          <w:szCs w:val="36"/>
        </w:rPr>
        <w:t>】</w:t>
      </w:r>
      <w:r w:rsidR="00B6142B" w:rsidRPr="00764BBE">
        <w:rPr>
          <w:rFonts w:ascii="標楷體" w:eastAsia="標楷體" w:hAnsi="標楷體" w:hint="eastAsia"/>
          <w:b/>
          <w:sz w:val="36"/>
          <w:szCs w:val="36"/>
        </w:rPr>
        <w:t>公職人員利益衝突自行迴避通知單</w:t>
      </w:r>
    </w:p>
    <w:tbl>
      <w:tblPr>
        <w:tblStyle w:val="a3"/>
        <w:tblW w:w="0" w:type="auto"/>
        <w:jc w:val="center"/>
        <w:tblLook w:val="04A0"/>
      </w:tblPr>
      <w:tblGrid>
        <w:gridCol w:w="2547"/>
        <w:gridCol w:w="6470"/>
      </w:tblGrid>
      <w:tr w:rsidR="00C773C1" w:rsidRPr="008B5B42" w:rsidTr="00760E23">
        <w:trPr>
          <w:trHeight w:val="593"/>
          <w:jc w:val="center"/>
        </w:trPr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:rsidR="00C773C1" w:rsidRPr="008B5B42" w:rsidRDefault="00C773C1" w:rsidP="00943C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F63">
              <w:rPr>
                <w:rFonts w:ascii="標楷體" w:eastAsia="標楷體" w:hAnsi="標楷體" w:hint="eastAsia"/>
                <w:spacing w:val="144"/>
                <w:kern w:val="0"/>
                <w:sz w:val="28"/>
                <w:szCs w:val="28"/>
                <w:fitText w:val="4480" w:id="-2106338048"/>
              </w:rPr>
              <w:t>應迴避事項及理</w:t>
            </w:r>
            <w:r w:rsidRPr="00306F63">
              <w:rPr>
                <w:rFonts w:ascii="標楷體" w:eastAsia="標楷體" w:hAnsi="標楷體" w:hint="eastAsia"/>
                <w:spacing w:val="78"/>
                <w:kern w:val="0"/>
                <w:sz w:val="28"/>
                <w:szCs w:val="28"/>
                <w:fitText w:val="4480" w:id="-2106338048"/>
              </w:rPr>
              <w:t>由</w:t>
            </w:r>
          </w:p>
        </w:tc>
      </w:tr>
      <w:tr w:rsidR="00C773C1" w:rsidRPr="008B5B42" w:rsidTr="00F02056">
        <w:trPr>
          <w:trHeight w:val="4536"/>
          <w:jc w:val="center"/>
        </w:trPr>
        <w:tc>
          <w:tcPr>
            <w:tcW w:w="9017" w:type="dxa"/>
            <w:gridSpan w:val="2"/>
          </w:tcPr>
          <w:p w:rsidR="00B6142B" w:rsidRPr="008B5B42" w:rsidRDefault="00B6142B" w:rsidP="00B6142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一、查公職人員不得假借職務上之權力、機會或方法，圖本人或關係人之利益，知有利益衝突之情事者，應即自行迴避，且應以書面通知其服務機關，並由職務代理人執行之；而前開所稱「利益」，包括財產上利益及非財產上之人事措施利益；至「關係人」則</w:t>
            </w:r>
            <w:r w:rsidR="00D70840" w:rsidRPr="008B5B42">
              <w:rPr>
                <w:rFonts w:ascii="標楷體" w:eastAsia="標楷體" w:hAnsi="標楷體" w:hint="eastAsia"/>
                <w:sz w:val="28"/>
                <w:szCs w:val="28"/>
              </w:rPr>
              <w:t>指公職人員之配偶、共同生活之家屬、二親等以內之親屬、機要人員等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，公職人員利益衝突迴避法(下稱本法)第3條、第4條、第6條、第10條</w:t>
            </w:r>
            <w:r w:rsidR="00A2345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第12條各定有明文。</w:t>
            </w:r>
          </w:p>
          <w:p w:rsidR="00B6142B" w:rsidRPr="008B5B42" w:rsidRDefault="00B6142B" w:rsidP="00B6142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二、本人</w:t>
            </w:r>
            <w:r w:rsidR="00D70840" w:rsidRPr="008B5B42">
              <w:rPr>
                <w:rFonts w:ascii="標楷體" w:eastAsia="標楷體" w:hAnsi="標楷體" w:hint="eastAsia"/>
                <w:sz w:val="28"/>
                <w:szCs w:val="28"/>
              </w:rPr>
              <w:t>係屬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本法第2條</w:t>
            </w:r>
            <w:r w:rsidR="00A2345E">
              <w:rPr>
                <w:rFonts w:ascii="標楷體" w:eastAsia="標楷體" w:hAnsi="標楷體" w:hint="eastAsia"/>
                <w:sz w:val="28"/>
                <w:szCs w:val="28"/>
              </w:rPr>
              <w:t>所列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之公職人員，並擔任本所111年考績委員會委員，於參加本所111年度第1次考績委員會(111年1月13日)涉及本人</w:t>
            </w:r>
            <w:r w:rsidR="00A2345E" w:rsidRPr="008B5B42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(</w:t>
            </w:r>
            <w:r w:rsidR="00A2345E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關係人</w:t>
            </w:r>
            <w:r w:rsidR="00A2345E" w:rsidRPr="008B5B42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)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之考績事項</w:t>
            </w:r>
            <w:r w:rsidRPr="008B5B42"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(獎勵案)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討論時，因前開事項屬本法所定之非財產上利益，為避免產生利益衝突疑慮，已依本法前開規定，履行迴避及書面通知義務。</w:t>
            </w:r>
          </w:p>
        </w:tc>
      </w:tr>
      <w:tr w:rsidR="00C773C1" w:rsidRPr="008B5B42" w:rsidTr="00760E23">
        <w:trPr>
          <w:trHeight w:val="692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773C1" w:rsidRPr="008B5B42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受通知之機關團體</w:t>
            </w:r>
          </w:p>
        </w:tc>
        <w:tc>
          <w:tcPr>
            <w:tcW w:w="6470" w:type="dxa"/>
            <w:vAlign w:val="center"/>
          </w:tcPr>
          <w:p w:rsidR="00C773C1" w:rsidRPr="008B5B42" w:rsidRDefault="00195F30" w:rsidP="008C3FB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8C3FB6" w:rsidRPr="008B5B42">
              <w:rPr>
                <w:rFonts w:ascii="標楷體" w:eastAsia="標楷體" w:hAnsi="標楷體" w:hint="eastAsia"/>
                <w:sz w:val="28"/>
                <w:szCs w:val="28"/>
              </w:rPr>
              <w:t>○○鄉公所</w:t>
            </w:r>
          </w:p>
        </w:tc>
      </w:tr>
      <w:tr w:rsidR="00C773C1" w:rsidRPr="008B5B42" w:rsidTr="00F02056">
        <w:trPr>
          <w:trHeight w:val="5659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773C1" w:rsidRPr="008B5B42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通知人員</w:t>
            </w:r>
          </w:p>
        </w:tc>
        <w:tc>
          <w:tcPr>
            <w:tcW w:w="6470" w:type="dxa"/>
            <w:vAlign w:val="center"/>
          </w:tcPr>
          <w:p w:rsidR="00C773C1" w:rsidRPr="008B5B42" w:rsidRDefault="008C3FB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  <w:r w:rsidR="00C773C1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C773C1" w:rsidRPr="008B5B4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3B45" w:rsidRPr="008B5B42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Pr="008B5B42" w:rsidRDefault="00D216E0" w:rsidP="008C3F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6" type="#_x0000_t202" style="position:absolute;margin-left:178.8pt;margin-top:8.65pt;width:126pt;height:32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" fillcolor="window" strokecolor="windowText" strokeweight="1pt">
                  <v:textbox>
                    <w:txbxContent>
                      <w:p w:rsidR="008D5489" w:rsidRPr="00AE75A2" w:rsidRDefault="008D5489" w:rsidP="008D5489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="008C3FB6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(出生  年  月  日) 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8B5B42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8B5B42" w:rsidRDefault="008C3FB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行政室主任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3B45" w:rsidRPr="008B5B42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Pr="008B5B42" w:rsidRDefault="00D216E0" w:rsidP="008C3F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文字方塊 5" o:spid="_x0000_s1027" type="#_x0000_t202" style="position:absolute;margin-left:180pt;margin-top:8.05pt;width:126pt;height:32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" fillcolor="white [3201]" strokecolor="black [3213]" strokeweight="1pt">
                  <v:textbox>
                    <w:txbxContent>
                      <w:p w:rsidR="00D760BF" w:rsidRPr="00AE75A2" w:rsidRDefault="00D760BF" w:rsidP="00D760BF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="008C3FB6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(出生  年  月  日) 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8B5B42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8B5B42" w:rsidRDefault="008C3FB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noProof/>
                <w:sz w:val="28"/>
                <w:szCs w:val="28"/>
              </w:rPr>
              <w:t>建設課課</w:t>
            </w:r>
            <w:r w:rsidR="00317F2E" w:rsidRPr="008B5B42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3B45" w:rsidRPr="008B5B42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FF0336" w:rsidRPr="008B5B42" w:rsidRDefault="00D216E0" w:rsidP="008C3FB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文字方塊 6" o:spid="_x0000_s1028" type="#_x0000_t202" style="position:absolute;margin-left:180.5pt;margin-top:7.4pt;width:126pt;height:3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" fillcolor="white [3201]" strokecolor="black [3213]" strokeweight="1pt">
                  <v:textbox>
                    <w:txbxContent>
                      <w:p w:rsidR="00D760BF" w:rsidRPr="00AE75A2" w:rsidRDefault="00D760BF" w:rsidP="00D760BF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="008C3FB6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(出生  年  月  日) 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760BF" w:rsidRPr="008B5B42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760BF" w:rsidRPr="008B5B42" w:rsidRDefault="00CA20B8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noProof/>
                <w:sz w:val="28"/>
                <w:szCs w:val="28"/>
              </w:rPr>
              <w:t>殯葬管理所所長</w:t>
            </w:r>
            <w:r w:rsidR="00195F30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3B45" w:rsidRPr="008B5B42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D760BF" w:rsidRPr="008B5B42" w:rsidRDefault="00D216E0" w:rsidP="00CA20B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文字方塊 1" o:spid="_x0000_s1029" type="#_x0000_t202" style="position:absolute;margin-left:179pt;margin-top:6.15pt;width:126pt;height:3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" fillcolor="window" strokecolor="windowText" strokeweight="1pt">
                  <v:textbox>
                    <w:txbxContent>
                      <w:p w:rsidR="00CA20B8" w:rsidRPr="00AE75A2" w:rsidRDefault="00CA20B8" w:rsidP="00CA20B8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  <w:r w:rsidR="00CA20B8" w:rsidRPr="008B5B42">
              <w:rPr>
                <w:rFonts w:ascii="標楷體" w:eastAsia="標楷體" w:hAnsi="標楷體" w:hint="eastAsia"/>
                <w:sz w:val="28"/>
                <w:szCs w:val="28"/>
              </w:rPr>
              <w:t xml:space="preserve">(出生  年  月  日)  </w:t>
            </w:r>
            <w:r w:rsidR="00D760BF" w:rsidRPr="008B5B42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</w:tr>
      <w:tr w:rsidR="00C773C1" w:rsidRPr="008B5B42" w:rsidTr="00760E23">
        <w:trPr>
          <w:trHeight w:val="70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773C1" w:rsidRPr="008B5B42" w:rsidRDefault="00317F2E" w:rsidP="00195F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通知日期</w:t>
            </w:r>
          </w:p>
        </w:tc>
        <w:tc>
          <w:tcPr>
            <w:tcW w:w="6470" w:type="dxa"/>
            <w:vAlign w:val="center"/>
          </w:tcPr>
          <w:p w:rsidR="00C773C1" w:rsidRPr="008B5B42" w:rsidRDefault="00F90E5D" w:rsidP="00F020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F63">
              <w:rPr>
                <w:rFonts w:ascii="標楷體" w:eastAsia="標楷體" w:hAnsi="標楷體" w:hint="eastAsia"/>
                <w:spacing w:val="144"/>
                <w:kern w:val="0"/>
                <w:sz w:val="28"/>
                <w:szCs w:val="28"/>
                <w:fitText w:val="4200" w:id="-1571578880"/>
              </w:rPr>
              <w:t>111</w:t>
            </w:r>
            <w:r w:rsidR="00AE75A2" w:rsidRPr="00306F63">
              <w:rPr>
                <w:rFonts w:ascii="標楷體" w:eastAsia="標楷體" w:hAnsi="標楷體" w:hint="eastAsia"/>
                <w:spacing w:val="144"/>
                <w:kern w:val="0"/>
                <w:sz w:val="28"/>
                <w:szCs w:val="28"/>
                <w:fitText w:val="4200" w:id="-1571578880"/>
              </w:rPr>
              <w:t>年</w:t>
            </w:r>
            <w:r w:rsidR="00F02056" w:rsidRPr="00306F63">
              <w:rPr>
                <w:rFonts w:ascii="標楷體" w:eastAsia="標楷體" w:hAnsi="標楷體" w:hint="eastAsia"/>
                <w:spacing w:val="144"/>
                <w:kern w:val="0"/>
                <w:sz w:val="28"/>
                <w:szCs w:val="28"/>
                <w:fitText w:val="4200" w:id="-1571578880"/>
              </w:rPr>
              <w:t xml:space="preserve">  </w:t>
            </w:r>
            <w:r w:rsidR="00AE75A2" w:rsidRPr="00306F63">
              <w:rPr>
                <w:rFonts w:ascii="標楷體" w:eastAsia="標楷體" w:hAnsi="標楷體" w:hint="eastAsia"/>
                <w:spacing w:val="144"/>
                <w:kern w:val="0"/>
                <w:sz w:val="28"/>
                <w:szCs w:val="28"/>
                <w:fitText w:val="4200" w:id="-1571578880"/>
              </w:rPr>
              <w:t>月</w:t>
            </w:r>
            <w:r w:rsidR="00F02056" w:rsidRPr="00306F63">
              <w:rPr>
                <w:rFonts w:ascii="標楷體" w:eastAsia="標楷體" w:hAnsi="標楷體" w:hint="eastAsia"/>
                <w:spacing w:val="144"/>
                <w:kern w:val="0"/>
                <w:sz w:val="28"/>
                <w:szCs w:val="28"/>
                <w:fitText w:val="4200" w:id="-1571578880"/>
              </w:rPr>
              <w:t xml:space="preserve">  </w:t>
            </w:r>
            <w:r w:rsidR="00AE75A2" w:rsidRPr="00306F63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4200" w:id="-1571578880"/>
              </w:rPr>
              <w:t>日</w:t>
            </w:r>
          </w:p>
        </w:tc>
      </w:tr>
      <w:tr w:rsidR="00F02056" w:rsidRPr="008B5B42" w:rsidTr="00760E23">
        <w:trPr>
          <w:trHeight w:val="70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F02056" w:rsidRPr="008B5B42" w:rsidRDefault="009B37DD" w:rsidP="00195F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  <w:tc>
          <w:tcPr>
            <w:tcW w:w="6470" w:type="dxa"/>
            <w:vAlign w:val="center"/>
          </w:tcPr>
          <w:p w:rsidR="0093449C" w:rsidRPr="008B5B42" w:rsidRDefault="0093449C" w:rsidP="008B54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/>
                <w:sz w:val="28"/>
                <w:szCs w:val="28"/>
              </w:rPr>
              <w:t>□事前報備。</w:t>
            </w:r>
          </w:p>
          <w:p w:rsidR="00F02056" w:rsidRPr="008B5B42" w:rsidRDefault="0093449C" w:rsidP="008B54F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B42">
              <w:rPr>
                <w:rFonts w:ascii="標楷體" w:eastAsia="標楷體" w:hAnsi="標楷體"/>
                <w:sz w:val="28"/>
                <w:szCs w:val="28"/>
              </w:rPr>
              <w:t>□依</w:t>
            </w:r>
            <w:r w:rsidR="008B54F6" w:rsidRPr="008B5B4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8B5B42">
              <w:rPr>
                <w:rFonts w:ascii="標楷體" w:eastAsia="標楷體" w:hAnsi="標楷體"/>
                <w:sz w:val="28"/>
                <w:szCs w:val="28"/>
              </w:rPr>
              <w:t>法施行細則第</w:t>
            </w:r>
            <w:r w:rsidRPr="008B5B4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B5B42">
              <w:rPr>
                <w:rFonts w:ascii="標楷體" w:eastAsia="標楷體" w:hAnsi="標楷體"/>
                <w:sz w:val="28"/>
                <w:szCs w:val="28"/>
              </w:rPr>
              <w:t>條第</w:t>
            </w:r>
            <w:r w:rsidR="008B54F6" w:rsidRPr="008B5B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B5B42">
              <w:rPr>
                <w:rFonts w:ascii="標楷體" w:eastAsia="標楷體" w:hAnsi="標楷體"/>
                <w:sz w:val="28"/>
                <w:szCs w:val="28"/>
              </w:rPr>
              <w:t>項規定，本人於上開情事已確實迴避，經服務機關或上級機關通知後補正。</w:t>
            </w:r>
          </w:p>
        </w:tc>
      </w:tr>
    </w:tbl>
    <w:p w:rsidR="00C773C1" w:rsidRPr="008B5B42" w:rsidRDefault="0093449C" w:rsidP="00D216E0">
      <w:pPr>
        <w:pStyle w:val="aa"/>
        <w:numPr>
          <w:ilvl w:val="0"/>
          <w:numId w:val="2"/>
        </w:numPr>
        <w:adjustRightInd w:val="0"/>
        <w:snapToGrid w:val="0"/>
        <w:spacing w:beforeLines="5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B5B42">
        <w:rPr>
          <w:rFonts w:ascii="標楷體" w:eastAsia="標楷體" w:hAnsi="標楷體" w:hint="eastAsia"/>
          <w:sz w:val="28"/>
          <w:szCs w:val="28"/>
        </w:rPr>
        <w:t>本通知單應送公職人員服務機關</w:t>
      </w:r>
      <w:r w:rsidR="00F91851" w:rsidRPr="00F91851">
        <w:rPr>
          <w:rFonts w:ascii="標楷體" w:eastAsia="標楷體" w:hAnsi="標楷體" w:hint="eastAsia"/>
          <w:sz w:val="28"/>
          <w:szCs w:val="28"/>
        </w:rPr>
        <w:t>團體</w:t>
      </w:r>
      <w:r w:rsidRPr="008B5B42">
        <w:rPr>
          <w:rFonts w:ascii="標楷體" w:eastAsia="標楷體" w:hAnsi="標楷體" w:hint="eastAsia"/>
          <w:sz w:val="28"/>
          <w:szCs w:val="28"/>
        </w:rPr>
        <w:t>；公職人員為首長者，應通知其服務機關</w:t>
      </w:r>
      <w:r w:rsidR="00F91851" w:rsidRPr="00F91851">
        <w:rPr>
          <w:rFonts w:ascii="標楷體" w:eastAsia="標楷體" w:hAnsi="標楷體" w:hint="eastAsia"/>
          <w:sz w:val="28"/>
          <w:szCs w:val="28"/>
        </w:rPr>
        <w:t>團體</w:t>
      </w:r>
      <w:r w:rsidRPr="008B5B42">
        <w:rPr>
          <w:rFonts w:ascii="標楷體" w:eastAsia="標楷體" w:hAnsi="標楷體" w:hint="eastAsia"/>
          <w:sz w:val="28"/>
          <w:szCs w:val="28"/>
        </w:rPr>
        <w:t>及上級機關</w:t>
      </w:r>
      <w:r w:rsidR="00F91851" w:rsidRPr="00F91851">
        <w:rPr>
          <w:rFonts w:ascii="標楷體" w:eastAsia="標楷體" w:hAnsi="標楷體" w:hint="eastAsia"/>
          <w:sz w:val="28"/>
          <w:szCs w:val="28"/>
        </w:rPr>
        <w:t>團體</w:t>
      </w:r>
      <w:bookmarkStart w:id="0" w:name="_GoBack"/>
      <w:bookmarkEnd w:id="0"/>
      <w:r w:rsidRPr="008B5B42">
        <w:rPr>
          <w:rFonts w:ascii="標楷體" w:eastAsia="標楷體" w:hAnsi="標楷體" w:hint="eastAsia"/>
          <w:sz w:val="28"/>
          <w:szCs w:val="28"/>
        </w:rPr>
        <w:t>；無上級機關者，通知其服務之機關團體。</w:t>
      </w:r>
    </w:p>
    <w:sectPr w:rsidR="00C773C1" w:rsidRPr="008B5B42" w:rsidSect="00FF0336">
      <w:footerReference w:type="default" r:id="rId7"/>
      <w:pgSz w:w="11907" w:h="16839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63" w:rsidRDefault="00306F63" w:rsidP="00C773C1">
      <w:r>
        <w:separator/>
      </w:r>
    </w:p>
  </w:endnote>
  <w:endnote w:type="continuationSeparator" w:id="0">
    <w:p w:rsidR="00306F63" w:rsidRDefault="00306F63" w:rsidP="00C7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47529"/>
      <w:docPartObj>
        <w:docPartGallery w:val="Page Numbers (Bottom of Page)"/>
        <w:docPartUnique/>
      </w:docPartObj>
    </w:sdtPr>
    <w:sdtContent>
      <w:p w:rsidR="0093449C" w:rsidRDefault="00D216E0">
        <w:pPr>
          <w:pStyle w:val="a6"/>
          <w:jc w:val="center"/>
        </w:pPr>
        <w:r>
          <w:fldChar w:fldCharType="begin"/>
        </w:r>
        <w:r w:rsidR="0093449C">
          <w:instrText>PAGE   \* MERGEFORMAT</w:instrText>
        </w:r>
        <w:r>
          <w:fldChar w:fldCharType="separate"/>
        </w:r>
        <w:r w:rsidR="00306F63" w:rsidRPr="00306F63">
          <w:rPr>
            <w:noProof/>
            <w:lang w:val="zh-TW"/>
          </w:rPr>
          <w:t>1</w:t>
        </w:r>
        <w:r>
          <w:fldChar w:fldCharType="end"/>
        </w:r>
      </w:p>
    </w:sdtContent>
  </w:sdt>
  <w:p w:rsidR="0093449C" w:rsidRDefault="009344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63" w:rsidRDefault="00306F63" w:rsidP="00C773C1">
      <w:r>
        <w:separator/>
      </w:r>
    </w:p>
  </w:footnote>
  <w:footnote w:type="continuationSeparator" w:id="0">
    <w:p w:rsidR="00306F63" w:rsidRDefault="00306F63" w:rsidP="00C77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2A3"/>
    <w:multiLevelType w:val="hybridMultilevel"/>
    <w:tmpl w:val="A282C44C"/>
    <w:lvl w:ilvl="0" w:tplc="7BAE24BC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F263A5"/>
    <w:multiLevelType w:val="hybridMultilevel"/>
    <w:tmpl w:val="1AA459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3C1"/>
    <w:rsid w:val="00011000"/>
    <w:rsid w:val="0002234E"/>
    <w:rsid w:val="000B44EE"/>
    <w:rsid w:val="00117D25"/>
    <w:rsid w:val="00140F0F"/>
    <w:rsid w:val="00142952"/>
    <w:rsid w:val="00195F30"/>
    <w:rsid w:val="001E08D2"/>
    <w:rsid w:val="001F46B4"/>
    <w:rsid w:val="00207E72"/>
    <w:rsid w:val="00227C76"/>
    <w:rsid w:val="002C1604"/>
    <w:rsid w:val="00306F63"/>
    <w:rsid w:val="00317F2E"/>
    <w:rsid w:val="0032408E"/>
    <w:rsid w:val="003A7B0A"/>
    <w:rsid w:val="003C6B57"/>
    <w:rsid w:val="003E3EEC"/>
    <w:rsid w:val="00494D07"/>
    <w:rsid w:val="004B504E"/>
    <w:rsid w:val="004E4E42"/>
    <w:rsid w:val="00655FE5"/>
    <w:rsid w:val="00682CA8"/>
    <w:rsid w:val="00760E23"/>
    <w:rsid w:val="00764BBE"/>
    <w:rsid w:val="007725AD"/>
    <w:rsid w:val="007E179B"/>
    <w:rsid w:val="008B54F6"/>
    <w:rsid w:val="008B5B42"/>
    <w:rsid w:val="008C3FB6"/>
    <w:rsid w:val="008D5489"/>
    <w:rsid w:val="008F224A"/>
    <w:rsid w:val="00905109"/>
    <w:rsid w:val="0092144E"/>
    <w:rsid w:val="0093449C"/>
    <w:rsid w:val="009368F8"/>
    <w:rsid w:val="00943CE6"/>
    <w:rsid w:val="00975F84"/>
    <w:rsid w:val="00984606"/>
    <w:rsid w:val="00991ACC"/>
    <w:rsid w:val="009A2E8B"/>
    <w:rsid w:val="009B37DD"/>
    <w:rsid w:val="00A2345E"/>
    <w:rsid w:val="00A511C2"/>
    <w:rsid w:val="00A565B9"/>
    <w:rsid w:val="00AE75A2"/>
    <w:rsid w:val="00B003FE"/>
    <w:rsid w:val="00B03B45"/>
    <w:rsid w:val="00B6142B"/>
    <w:rsid w:val="00B778B9"/>
    <w:rsid w:val="00BC03B9"/>
    <w:rsid w:val="00C15C67"/>
    <w:rsid w:val="00C50155"/>
    <w:rsid w:val="00C773C1"/>
    <w:rsid w:val="00CA20B8"/>
    <w:rsid w:val="00CE63FB"/>
    <w:rsid w:val="00D216E0"/>
    <w:rsid w:val="00D70840"/>
    <w:rsid w:val="00D760BF"/>
    <w:rsid w:val="00DF5210"/>
    <w:rsid w:val="00EB7887"/>
    <w:rsid w:val="00F02056"/>
    <w:rsid w:val="00F90E5D"/>
    <w:rsid w:val="00F91851"/>
    <w:rsid w:val="00F97910"/>
    <w:rsid w:val="00FC4E43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3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3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142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TCCG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龔俊彥</dc:creator>
  <cp:lastModifiedBy>user</cp:lastModifiedBy>
  <cp:revision>2</cp:revision>
  <cp:lastPrinted>2022-02-10T08:01:00Z</cp:lastPrinted>
  <dcterms:created xsi:type="dcterms:W3CDTF">2022-02-17T05:13:00Z</dcterms:created>
  <dcterms:modified xsi:type="dcterms:W3CDTF">2022-02-17T05:13:00Z</dcterms:modified>
</cp:coreProperties>
</file>