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3951" w:rsidRDefault="00C71DE5" w:rsidP="00C71DE5">
      <w:pPr>
        <w:ind w:leftChars="-749" w:left="-1798" w:rightChars="-742" w:right="-1781" w:firstLine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49048" wp14:editId="680FEE00">
                <wp:simplePos x="0" y="0"/>
                <wp:positionH relativeFrom="column">
                  <wp:posOffset>1830705</wp:posOffset>
                </wp:positionH>
                <wp:positionV relativeFrom="paragraph">
                  <wp:posOffset>0</wp:posOffset>
                </wp:positionV>
                <wp:extent cx="4762500" cy="3048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92F" w:rsidRPr="00F3092F" w:rsidRDefault="006916E0" w:rsidP="00F309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活動宣傳文宣</w:t>
                            </w:r>
                            <w:r w:rsidR="00F3092F" w:rsidRPr="00F3092F">
                              <w:rPr>
                                <w:rFonts w:ascii="標楷體" w:eastAsia="標楷體" w:hAnsi="標楷體" w:hint="eastAsia"/>
                              </w:rPr>
                              <w:t>正反兩面樣式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B490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15pt;margin-top:0;width:3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">
                <v:textbox>
                  <w:txbxContent>
                    <w:p w:rsidR="00F3092F" w:rsidRPr="00F3092F" w:rsidRDefault="006916E0" w:rsidP="00F309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活動宣傳文宣</w:t>
                      </w:r>
                      <w:bookmarkStart w:id="1" w:name="_GoBack"/>
                      <w:bookmarkEnd w:id="1"/>
                      <w:r w:rsidR="00F3092F" w:rsidRPr="00F3092F">
                        <w:rPr>
                          <w:rFonts w:ascii="標楷體" w:eastAsia="標楷體" w:hAnsi="標楷體" w:hint="eastAsia"/>
                        </w:rPr>
                        <w:t>正反兩面樣式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F19" w:rsidRPr="00D86F19">
        <w:rPr>
          <w:noProof/>
        </w:rPr>
        <w:drawing>
          <wp:inline distT="0" distB="0" distL="0" distR="0" wp14:anchorId="41135822" wp14:editId="5265C7AE">
            <wp:extent cx="5314950" cy="7517803"/>
            <wp:effectExtent l="0" t="0" r="0" b="6985"/>
            <wp:docPr id="6" name="內容版面配置區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內容版面配置區 5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016" cy="752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F19" w:rsidRPr="00D86F19">
        <w:rPr>
          <w:noProof/>
        </w:rPr>
        <w:drawing>
          <wp:inline distT="0" distB="0" distL="0" distR="0" wp14:anchorId="4515D899" wp14:editId="6A77A295">
            <wp:extent cx="5362575" cy="7520940"/>
            <wp:effectExtent l="0" t="0" r="9525" b="3810"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951" w:rsidSect="00C71DE5">
      <w:pgSz w:w="16839" w:h="11907" w:orient="landscape" w:code="9"/>
      <w:pgMar w:top="0" w:right="0" w:bottom="993" w:left="1797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76" w:rsidRDefault="007E5176" w:rsidP="006916E0">
      <w:r>
        <w:separator/>
      </w:r>
    </w:p>
  </w:endnote>
  <w:endnote w:type="continuationSeparator" w:id="0">
    <w:p w:rsidR="007E5176" w:rsidRDefault="007E5176" w:rsidP="006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76" w:rsidRDefault="007E5176" w:rsidP="006916E0">
      <w:r>
        <w:separator/>
      </w:r>
    </w:p>
  </w:footnote>
  <w:footnote w:type="continuationSeparator" w:id="0">
    <w:p w:rsidR="007E5176" w:rsidRDefault="007E5176" w:rsidP="006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69"/>
    <w:rsid w:val="00205E4D"/>
    <w:rsid w:val="00231FFA"/>
    <w:rsid w:val="002E6D11"/>
    <w:rsid w:val="003D5869"/>
    <w:rsid w:val="00626B83"/>
    <w:rsid w:val="006916E0"/>
    <w:rsid w:val="006E3951"/>
    <w:rsid w:val="007E5176"/>
    <w:rsid w:val="00A54CEE"/>
    <w:rsid w:val="00C32726"/>
    <w:rsid w:val="00C44D91"/>
    <w:rsid w:val="00C71DE5"/>
    <w:rsid w:val="00D86F19"/>
    <w:rsid w:val="00E77AA2"/>
    <w:rsid w:val="00EA0C64"/>
    <w:rsid w:val="00F300C7"/>
    <w:rsid w:val="00F3092F"/>
    <w:rsid w:val="00F5227C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6D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6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劉廷舉</dc:creator>
  <cp:lastModifiedBy>use</cp:lastModifiedBy>
  <cp:revision>2</cp:revision>
  <cp:lastPrinted>2015-09-08T02:59:00Z</cp:lastPrinted>
  <dcterms:created xsi:type="dcterms:W3CDTF">2017-05-25T05:22:00Z</dcterms:created>
  <dcterms:modified xsi:type="dcterms:W3CDTF">2017-05-25T05:22:00Z</dcterms:modified>
</cp:coreProperties>
</file>