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bookmarkStart w:id="0" w:name="_GoBack"/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bookmarkEnd w:id="0"/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</w:t>
      </w:r>
      <w:proofErr w:type="gramStart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契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作農友團」開始共同發起</w:t>
      </w:r>
      <w:r w:rsidR="0005041E">
        <w:fldChar w:fldCharType="begin"/>
      </w:r>
      <w:r w:rsidR="0005041E">
        <w:instrText xml:space="preserve"> HYPERLINK "http://naturallybread.yam.org.tw/about/</w:instrText>
      </w:r>
      <w:r w:rsidR="0005041E">
        <w:instrText>台灣小麥校園「麥田見學」培育計畫</w:instrText>
      </w:r>
      <w:r w:rsidR="0005041E">
        <w:instrText>(</w:instrText>
      </w:r>
      <w:r w:rsidR="0005041E">
        <w:instrText>含報名表</w:instrText>
      </w:r>
      <w:r w:rsidR="0005041E">
        <w:instrText xml:space="preserve">).pdf" </w:instrText>
      </w:r>
      <w:r w:rsidR="0005041E">
        <w:fldChar w:fldCharType="separate"/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「麥田見學」教學計畫</w:t>
      </w:r>
      <w:r w:rsidR="0005041E">
        <w:rPr>
          <w:rFonts w:asciiTheme="majorHAnsi" w:hAnsiTheme="majorHAnsi" w:cs="Arial"/>
          <w:color w:val="222222"/>
          <w:szCs w:val="24"/>
          <w:shd w:val="clear" w:color="auto" w:fill="FFFFFF"/>
        </w:rPr>
        <w:fldChar w:fldCharType="end"/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</w:t>
      </w:r>
      <w:proofErr w:type="gramStart"/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</w:t>
      </w:r>
      <w:proofErr w:type="gramEnd"/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</w:t>
      </w:r>
      <w:proofErr w:type="gramStart"/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國總兼施明煌</w:t>
      </w:r>
      <w:proofErr w:type="gramEnd"/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proofErr w:type="gramStart"/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proofErr w:type="spellStart"/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proofErr w:type="spellEnd"/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proofErr w:type="gramStart"/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proofErr w:type="gramEnd"/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lastRenderedPageBreak/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</w:t>
            </w:r>
            <w:proofErr w:type="gramStart"/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樓視廳</w:t>
            </w:r>
            <w:proofErr w:type="gramEnd"/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</w:t>
            </w:r>
            <w:proofErr w:type="gramStart"/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新府路</w:t>
            </w:r>
            <w:proofErr w:type="gramEnd"/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proofErr w:type="gramEnd"/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</w:t>
            </w:r>
            <w:proofErr w:type="gramStart"/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田區隆田里</w:t>
            </w:r>
            <w:proofErr w:type="gramEnd"/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</w:t>
      </w:r>
      <w:proofErr w:type="gramStart"/>
      <w:r w:rsidR="00691F98" w:rsidRPr="00691F98">
        <w:rPr>
          <w:rFonts w:ascii="標楷體" w:eastAsia="標楷體" w:hAnsi="標楷體" w:hint="eastAsia"/>
          <w:szCs w:val="24"/>
          <w:lang w:eastAsia="zh-HK"/>
        </w:rPr>
        <w:t>臺南場</w:t>
      </w:r>
      <w:proofErr w:type="gramEnd"/>
      <w:r w:rsidR="00691F98" w:rsidRPr="00691F98">
        <w:rPr>
          <w:rFonts w:ascii="標楷體" w:eastAsia="標楷體" w:hAnsi="標楷體" w:hint="eastAsia"/>
          <w:szCs w:val="24"/>
          <w:lang w:eastAsia="zh-HK"/>
        </w:rPr>
        <w:t>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</w:t>
      </w:r>
      <w:proofErr w:type="gramStart"/>
      <w:r w:rsidR="007E64A3" w:rsidRPr="004778FA">
        <w:rPr>
          <w:rFonts w:ascii="標楷體" w:eastAsia="標楷體" w:hAnsi="標楷體" w:hint="eastAsia"/>
          <w:szCs w:val="24"/>
        </w:rPr>
        <w:t>臺南場</w:t>
      </w:r>
      <w:proofErr w:type="gramEnd"/>
      <w:r w:rsidR="007E64A3" w:rsidRPr="004778FA">
        <w:rPr>
          <w:rFonts w:ascii="標楷體" w:eastAsia="標楷體" w:hAnsi="標楷體" w:hint="eastAsia"/>
          <w:szCs w:val="24"/>
        </w:rPr>
        <w:t>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287"/>
        <w:gridCol w:w="347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總專發</w:t>
            </w:r>
            <w:proofErr w:type="gramEnd"/>
            <w:r w:rsidRPr="003908BC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 xml:space="preserve">喜願共合國 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施明煌總兼</w:t>
            </w:r>
            <w:proofErr w:type="gramEnd"/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總專發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proofErr w:type="gramStart"/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proofErr w:type="gramEnd"/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287"/>
        <w:gridCol w:w="347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總專發</w:t>
            </w:r>
            <w:proofErr w:type="gramEnd"/>
            <w:r w:rsidRPr="003908BC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 xml:space="preserve">喜願共合國 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施明煌總兼</w:t>
            </w:r>
            <w:proofErr w:type="gramEnd"/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proofErr w:type="gramStart"/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</w:t>
      </w:r>
      <w:proofErr w:type="gramEnd"/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1E" w:rsidRDefault="0005041E" w:rsidP="00DC2147">
      <w:r>
        <w:separator/>
      </w:r>
    </w:p>
  </w:endnote>
  <w:endnote w:type="continuationSeparator" w:id="0">
    <w:p w:rsidR="0005041E" w:rsidRDefault="0005041E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1E" w:rsidRDefault="0005041E" w:rsidP="00DC2147">
      <w:r>
        <w:separator/>
      </w:r>
    </w:p>
  </w:footnote>
  <w:footnote w:type="continuationSeparator" w:id="0">
    <w:p w:rsidR="0005041E" w:rsidRDefault="0005041E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4"/>
    <w:rsid w:val="0003022F"/>
    <w:rsid w:val="0005041E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8D0356"/>
    <w:rsid w:val="009850BE"/>
    <w:rsid w:val="00A04BDE"/>
    <w:rsid w:val="00A448B9"/>
    <w:rsid w:val="00AA717D"/>
    <w:rsid w:val="00AB1174"/>
    <w:rsid w:val="00B235AD"/>
    <w:rsid w:val="00B573B7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15E8F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1870</Characters>
  <Application>Microsoft Office Word</Application>
  <DocSecurity>0</DocSecurity>
  <Lines>15</Lines>
  <Paragraphs>4</Paragraphs>
  <ScaleCrop>false</ScaleCrop>
  <Company>C.M.T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2017-08-16T07:48:00Z</cp:lastPrinted>
  <dcterms:created xsi:type="dcterms:W3CDTF">2017-10-02T01:17:00Z</dcterms:created>
  <dcterms:modified xsi:type="dcterms:W3CDTF">2017-10-02T01:17:00Z</dcterms:modified>
</cp:coreProperties>
</file>